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D3" w:rsidRDefault="009A5E6D">
      <w:pPr>
        <w:pStyle w:val="a3"/>
        <w:spacing w:before="6"/>
        <w:rPr>
          <w:sz w:val="13"/>
        </w:rPr>
      </w:pPr>
      <w:r>
        <w:rPr>
          <w:sz w:val="13"/>
        </w:rPr>
        <w:t xml:space="preserve"> </w:t>
      </w: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1134"/>
        <w:gridCol w:w="2268"/>
        <w:gridCol w:w="2693"/>
      </w:tblGrid>
      <w:tr w:rsidR="000F2FD3" w:rsidTr="0034516B">
        <w:trPr>
          <w:trHeight w:val="917"/>
        </w:trPr>
        <w:tc>
          <w:tcPr>
            <w:tcW w:w="10237" w:type="dxa"/>
            <w:gridSpan w:val="4"/>
          </w:tcPr>
          <w:p w:rsidR="007D2039" w:rsidRDefault="001B0840" w:rsidP="007D2039">
            <w:pPr>
              <w:pStyle w:val="TableParagraph"/>
              <w:spacing w:before="35" w:line="240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</w:t>
            </w:r>
            <w:r w:rsidR="00A8020A">
              <w:rPr>
                <w:b/>
                <w:sz w:val="24"/>
              </w:rPr>
              <w:t>ПЛАН</w:t>
            </w:r>
            <w:r w:rsidR="00A8020A">
              <w:rPr>
                <w:b/>
                <w:spacing w:val="-5"/>
                <w:sz w:val="24"/>
              </w:rPr>
              <w:t xml:space="preserve"> </w:t>
            </w:r>
            <w:r w:rsidR="00A8020A">
              <w:rPr>
                <w:b/>
                <w:sz w:val="24"/>
              </w:rPr>
              <w:t>ВОСПИТАТЕЛЬНОЙ</w:t>
            </w:r>
            <w:r w:rsidR="00A8020A">
              <w:rPr>
                <w:b/>
                <w:spacing w:val="-7"/>
                <w:sz w:val="24"/>
              </w:rPr>
              <w:t xml:space="preserve"> </w:t>
            </w:r>
            <w:r w:rsidR="00A8020A">
              <w:rPr>
                <w:b/>
                <w:sz w:val="24"/>
              </w:rPr>
              <w:t>РАБОТЫ</w:t>
            </w:r>
            <w:r w:rsidR="00A8020A">
              <w:rPr>
                <w:b/>
                <w:spacing w:val="-9"/>
                <w:sz w:val="24"/>
              </w:rPr>
              <w:t xml:space="preserve"> </w:t>
            </w:r>
            <w:r w:rsidR="00A8020A">
              <w:rPr>
                <w:b/>
                <w:sz w:val="24"/>
              </w:rPr>
              <w:t>ШКОЛЫ</w:t>
            </w:r>
          </w:p>
          <w:p w:rsidR="000F2FD3" w:rsidRDefault="00A8020A" w:rsidP="007D2039">
            <w:pPr>
              <w:pStyle w:val="TableParagraph"/>
              <w:spacing w:before="35" w:line="240" w:lineRule="auto"/>
              <w:ind w:left="173" w:right="1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C350A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C350AC">
              <w:rPr>
                <w:b/>
                <w:sz w:val="24"/>
              </w:rPr>
              <w:t>6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  <w:r w:rsidR="007D2039">
              <w:rPr>
                <w:b/>
                <w:spacing w:val="-5"/>
                <w:sz w:val="24"/>
              </w:rPr>
              <w:t xml:space="preserve"> </w:t>
            </w:r>
          </w:p>
          <w:p w:rsidR="009A5E6D" w:rsidRDefault="009A5E6D" w:rsidP="009A5E6D">
            <w:pPr>
              <w:pStyle w:val="a6"/>
              <w:rPr>
                <w:shd w:val="clear" w:color="auto" w:fill="FFFFFF"/>
              </w:rPr>
            </w:pPr>
            <w:r>
              <w:t xml:space="preserve">   2025 год – </w:t>
            </w:r>
            <w:r>
              <w:rPr>
                <w:b/>
                <w:bCs/>
                <w:shd w:val="clear" w:color="auto" w:fill="FFFFFF"/>
              </w:rPr>
              <w:t>Годом</w:t>
            </w:r>
            <w:r>
              <w:rPr>
                <w:shd w:val="clear" w:color="auto" w:fill="FFFFFF"/>
              </w:rPr>
              <w:t> 80-летия Победы в Великой Отечественной войне 1941-1945 гг. и </w:t>
            </w:r>
            <w:r>
              <w:rPr>
                <w:b/>
                <w:bCs/>
                <w:shd w:val="clear" w:color="auto" w:fill="FFFFFF"/>
              </w:rPr>
              <w:t>Годом</w:t>
            </w:r>
            <w:r>
              <w:rPr>
                <w:shd w:val="clear" w:color="auto" w:fill="FFFFFF"/>
              </w:rPr>
              <w:t xml:space="preserve"> защитника  </w:t>
            </w:r>
          </w:p>
          <w:p w:rsidR="00AC009B" w:rsidRDefault="009A5E6D" w:rsidP="009A5E6D">
            <w:pPr>
              <w:pStyle w:val="a6"/>
            </w:pPr>
            <w:r>
              <w:rPr>
                <w:shd w:val="clear" w:color="auto" w:fill="FFFFFF"/>
              </w:rPr>
              <w:t xml:space="preserve">   Отечества.</w:t>
            </w:r>
          </w:p>
          <w:p w:rsidR="00AC009B" w:rsidRDefault="00AC009B" w:rsidP="00AC009B">
            <w:pPr>
              <w:pStyle w:val="TableParagraph"/>
              <w:spacing w:before="7" w:line="240" w:lineRule="auto"/>
              <w:ind w:left="173" w:right="142"/>
              <w:jc w:val="both"/>
            </w:pPr>
            <w:r>
              <w:t xml:space="preserve">2017-2027 Десятилетие детства в Российской Федерации </w:t>
            </w:r>
          </w:p>
          <w:p w:rsidR="00812AD8" w:rsidRPr="008F6014" w:rsidRDefault="00AC009B" w:rsidP="00AC009B">
            <w:pPr>
              <w:pStyle w:val="TableParagraph"/>
              <w:spacing w:before="7" w:line="240" w:lineRule="auto"/>
              <w:ind w:left="173" w:right="142"/>
              <w:jc w:val="both"/>
              <w:rPr>
                <w:sz w:val="24"/>
              </w:rPr>
            </w:pPr>
            <w:r>
              <w:t>2022-2031 - Десятилетие науки и технологий в Российской Федерации</w:t>
            </w:r>
          </w:p>
        </w:tc>
      </w:tr>
      <w:tr w:rsidR="000F2FD3" w:rsidTr="0034516B">
        <w:trPr>
          <w:trHeight w:val="695"/>
        </w:trPr>
        <w:tc>
          <w:tcPr>
            <w:tcW w:w="4142" w:type="dxa"/>
          </w:tcPr>
          <w:p w:rsidR="000F2FD3" w:rsidRDefault="004C0A0F" w:rsidP="007D2039">
            <w:pPr>
              <w:pStyle w:val="TableParagraph"/>
              <w:spacing w:line="237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Де</w:t>
            </w:r>
            <w:r w:rsidR="00A8020A">
              <w:rPr>
                <w:b/>
                <w:spacing w:val="-5"/>
                <w:sz w:val="24"/>
              </w:rPr>
              <w:t>ла</w:t>
            </w:r>
          </w:p>
        </w:tc>
        <w:tc>
          <w:tcPr>
            <w:tcW w:w="1134" w:type="dxa"/>
          </w:tcPr>
          <w:p w:rsidR="000F2FD3" w:rsidRDefault="00E94F26" w:rsidP="007D2039">
            <w:pPr>
              <w:pStyle w:val="TableParagraph"/>
              <w:spacing w:line="237" w:lineRule="auto"/>
              <w:ind w:left="173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  <w:r w:rsidR="00A8020A"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268" w:type="dxa"/>
          </w:tcPr>
          <w:p w:rsidR="000F2FD3" w:rsidRDefault="004C0A0F" w:rsidP="007D2039">
            <w:pPr>
              <w:pStyle w:val="TableParagraph"/>
              <w:spacing w:line="216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</w:t>
            </w:r>
            <w:r w:rsidR="00A8020A">
              <w:rPr>
                <w:b/>
                <w:spacing w:val="-4"/>
                <w:sz w:val="24"/>
              </w:rPr>
              <w:t>ное</w:t>
            </w:r>
          </w:p>
          <w:p w:rsidR="000F2FD3" w:rsidRDefault="00A8020A" w:rsidP="007D2039">
            <w:pPr>
              <w:pStyle w:val="TableParagraph"/>
              <w:spacing w:before="7" w:line="216" w:lineRule="auto"/>
              <w:ind w:left="173" w:right="142" w:hanging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</w:t>
            </w: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2693" w:type="dxa"/>
          </w:tcPr>
          <w:p w:rsidR="000F2FD3" w:rsidRDefault="000F2FD3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</w:p>
          <w:p w:rsidR="000F2FD3" w:rsidRDefault="004C0A0F" w:rsidP="007D2039">
            <w:pPr>
              <w:pStyle w:val="TableParagraph"/>
              <w:spacing w:line="237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  <w:r w:rsidR="00A8020A">
              <w:rPr>
                <w:b/>
                <w:spacing w:val="-4"/>
                <w:sz w:val="24"/>
              </w:rPr>
              <w:t>ные</w:t>
            </w:r>
          </w:p>
        </w:tc>
      </w:tr>
      <w:tr w:rsidR="000F2FD3" w:rsidTr="0034516B">
        <w:trPr>
          <w:trHeight w:val="915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FD54A7" w:rsidRDefault="00A8020A" w:rsidP="007D2039">
            <w:pPr>
              <w:pStyle w:val="TableParagraph"/>
              <w:spacing w:before="5" w:line="237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(воспитательные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 w:rsidR="00FD54A7">
              <w:rPr>
                <w:b/>
                <w:sz w:val="24"/>
              </w:rPr>
              <w:t xml:space="preserve"> </w:t>
            </w:r>
          </w:p>
          <w:p w:rsidR="000F2FD3" w:rsidRDefault="00FD54A7" w:rsidP="007D2039">
            <w:pPr>
              <w:pStyle w:val="TableParagraph"/>
              <w:spacing w:before="5" w:line="237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A8020A">
              <w:rPr>
                <w:b/>
                <w:sz w:val="24"/>
              </w:rPr>
              <w:t xml:space="preserve"> индивидуальными</w:t>
            </w:r>
            <w:r w:rsidR="00A8020A">
              <w:rPr>
                <w:b/>
                <w:spacing w:val="40"/>
                <w:sz w:val="24"/>
              </w:rPr>
              <w:t xml:space="preserve"> </w:t>
            </w:r>
            <w:r w:rsidR="00A8020A">
              <w:rPr>
                <w:b/>
                <w:sz w:val="24"/>
              </w:rPr>
              <w:t>планами работы учителей начальной школы)</w:t>
            </w:r>
          </w:p>
        </w:tc>
      </w:tr>
      <w:tr w:rsidR="000F2FD3" w:rsidTr="0034516B">
        <w:trPr>
          <w:trHeight w:val="273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5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5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5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25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7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Урок–путешествие.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Распространения грамотности.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2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32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3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70" w:lineRule="exact"/>
              <w:ind w:left="173" w:right="142" w:hanging="5"/>
              <w:rPr>
                <w:sz w:val="24"/>
              </w:rPr>
            </w:pPr>
            <w:r>
              <w:rPr>
                <w:sz w:val="24"/>
              </w:rPr>
              <w:t>1 октября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8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Киноуроки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5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5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2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 w:rsidR="007E78FA">
              <w:rPr>
                <w:spacing w:val="-2"/>
                <w:sz w:val="24"/>
              </w:rPr>
              <w:t>педагоги группы продленного дня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социальный педагог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  <w:p w:rsidR="000F2FD3" w:rsidRDefault="00A8020A" w:rsidP="007D2039">
            <w:pPr>
              <w:pStyle w:val="TableParagraph"/>
              <w:spacing w:line="265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 руководители 1-4 классов,</w:t>
            </w:r>
            <w:r w:rsidR="00257C5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F2FD3" w:rsidTr="0034516B">
        <w:trPr>
          <w:trHeight w:val="599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Урок-устный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:rsidR="000F2FD3" w:rsidRDefault="00A8020A" w:rsidP="007D2039">
            <w:pPr>
              <w:pStyle w:val="TableParagraph"/>
              <w:spacing w:before="1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Урок-консультация.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6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75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:rsidR="000F2FD3" w:rsidRDefault="00A8020A" w:rsidP="007D2039">
            <w:pPr>
              <w:pStyle w:val="TableParagraph"/>
              <w:spacing w:line="260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0F2FD3" w:rsidRDefault="007D2039" w:rsidP="007D2039">
            <w:pPr>
              <w:pStyle w:val="a6"/>
              <w:ind w:left="173" w:right="142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0F2FD3" w:rsidTr="0034516B">
        <w:trPr>
          <w:trHeight w:val="42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9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2"/>
                <w:sz w:val="24"/>
              </w:rPr>
              <w:t xml:space="preserve"> </w:t>
            </w:r>
            <w:r w:rsidR="007D2039">
              <w:rPr>
                <w:spacing w:val="-12"/>
                <w:sz w:val="24"/>
              </w:rPr>
              <w:t>к</w:t>
            </w:r>
            <w:r>
              <w:rPr>
                <w:sz w:val="24"/>
              </w:rPr>
              <w:t>ода».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информатики в России.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классов</w:t>
            </w:r>
          </w:p>
        </w:tc>
      </w:tr>
      <w:tr w:rsidR="000F2FD3" w:rsidTr="0034516B">
        <w:trPr>
          <w:trHeight w:val="59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9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lastRenderedPageBreak/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Героев Отечества.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7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7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67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49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66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0F2FD3" w:rsidRDefault="00A8020A" w:rsidP="007D2039">
            <w:pPr>
              <w:pStyle w:val="TableParagraph"/>
              <w:spacing w:before="2" w:line="261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6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6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6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92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0F2FD3" w:rsidRDefault="00A8020A" w:rsidP="007D2039">
            <w:pPr>
              <w:pStyle w:val="TableParagraph"/>
              <w:spacing w:before="27" w:line="290" w:lineRule="atLeast"/>
              <w:ind w:left="173" w:right="14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блокады. Холокост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Пушкиноведения.</w:t>
            </w:r>
            <w:r w:rsidR="00257C58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Пушкина.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3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3"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 окружающего мира)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3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  <w:p w:rsidR="000F2FD3" w:rsidRDefault="00A8020A" w:rsidP="007D2039">
            <w:pPr>
              <w:pStyle w:val="TableParagraph"/>
              <w:spacing w:before="5" w:line="225" w:lineRule="auto"/>
              <w:ind w:left="173" w:right="142"/>
              <w:rPr>
                <w:sz w:val="24"/>
              </w:rPr>
            </w:pPr>
            <w:r>
              <w:rPr>
                <w:spacing w:val="-4"/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февраля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россиянах,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исполнявших </w:t>
            </w: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3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"/>
              <w:ind w:left="173" w:right="142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1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Урок-концерт.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40"/>
        </w:trPr>
        <w:tc>
          <w:tcPr>
            <w:tcW w:w="4142" w:type="dxa"/>
          </w:tcPr>
          <w:p w:rsidR="000F2FD3" w:rsidRDefault="007D2039" w:rsidP="007D2039">
            <w:pPr>
              <w:pStyle w:val="TableParagraph"/>
              <w:spacing w:line="225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Урок-устный журнал</w:t>
            </w:r>
            <w:r w:rsidR="00A8020A">
              <w:rPr>
                <w:sz w:val="24"/>
              </w:rPr>
              <w:t>. Воссоединения</w:t>
            </w:r>
            <w:r w:rsidR="00A8020A">
              <w:rPr>
                <w:spacing w:val="-15"/>
                <w:sz w:val="24"/>
              </w:rPr>
              <w:t xml:space="preserve"> </w:t>
            </w:r>
            <w:r w:rsidR="00A8020A">
              <w:rPr>
                <w:sz w:val="24"/>
              </w:rPr>
              <w:t>России</w:t>
            </w:r>
            <w:r w:rsidR="00A56F5B">
              <w:rPr>
                <w:sz w:val="24"/>
              </w:rPr>
              <w:t xml:space="preserve"> </w:t>
            </w:r>
            <w:r w:rsidR="00A8020A">
              <w:rPr>
                <w:sz w:val="24"/>
              </w:rPr>
              <w:t>и</w:t>
            </w:r>
            <w:r w:rsidR="00A8020A">
              <w:rPr>
                <w:spacing w:val="-15"/>
                <w:sz w:val="24"/>
              </w:rPr>
              <w:t xml:space="preserve"> </w:t>
            </w:r>
            <w:r w:rsidR="00A8020A">
              <w:rPr>
                <w:sz w:val="24"/>
              </w:rPr>
              <w:t>Крыма.</w:t>
            </w:r>
          </w:p>
          <w:p w:rsidR="000F2FD3" w:rsidRDefault="00A8020A" w:rsidP="007D2039">
            <w:pPr>
              <w:pStyle w:val="TableParagraph"/>
              <w:spacing w:line="257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18 марта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9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7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юмора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58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3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71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– День </w:t>
            </w:r>
            <w:r>
              <w:rPr>
                <w:spacing w:val="-2"/>
                <w:sz w:val="24"/>
              </w:rPr>
              <w:t>космонавтики</w:t>
            </w:r>
          </w:p>
          <w:p w:rsidR="000F2FD3" w:rsidRPr="00257C58" w:rsidRDefault="00A8020A" w:rsidP="00257C58">
            <w:pPr>
              <w:pStyle w:val="TableParagraph"/>
              <w:spacing w:line="275" w:lineRule="exact"/>
              <w:ind w:left="173" w:right="142"/>
              <w:rPr>
                <w:spacing w:val="-7"/>
                <w:sz w:val="24"/>
              </w:rPr>
            </w:pPr>
            <w:r>
              <w:rPr>
                <w:sz w:val="24"/>
              </w:rPr>
              <w:t>Урок-путешествие,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:rsidR="000F2FD3" w:rsidRDefault="00A8020A" w:rsidP="007D2039">
            <w:pPr>
              <w:pStyle w:val="TableParagraph"/>
              <w:spacing w:before="17" w:line="252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«Космос—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39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 ВОВ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3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67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0F2FD3" w:rsidRDefault="00A8020A" w:rsidP="007D2039">
            <w:pPr>
              <w:pStyle w:val="TableParagraph"/>
              <w:spacing w:line="275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90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:rsidR="000F2FD3" w:rsidRDefault="007D2039" w:rsidP="007D2039">
            <w:pPr>
              <w:pStyle w:val="TableParagraph"/>
              <w:spacing w:before="8" w:line="290" w:lineRule="atLeas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A8020A">
              <w:rPr>
                <w:spacing w:val="-2"/>
                <w:sz w:val="24"/>
              </w:rPr>
              <w:t>оветского</w:t>
            </w:r>
            <w:r>
              <w:rPr>
                <w:spacing w:val="-2"/>
                <w:sz w:val="24"/>
              </w:rPr>
              <w:t xml:space="preserve"> </w:t>
            </w:r>
            <w:r w:rsidR="00A8020A">
              <w:rPr>
                <w:spacing w:val="-2"/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 w:rsidR="00A8020A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A8020A">
              <w:rPr>
                <w:spacing w:val="-2"/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 w:rsidR="00A8020A">
              <w:rPr>
                <w:spacing w:val="-2"/>
                <w:sz w:val="24"/>
              </w:rPr>
              <w:t>Отечественнойвойне1941- 1945годов.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4</w:t>
            </w:r>
            <w:r w:rsidR="007D2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38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tabs>
                <w:tab w:val="left" w:pos="1002"/>
              </w:tabs>
              <w:spacing w:line="240" w:lineRule="auto"/>
              <w:ind w:left="173" w:right="142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творчества.</w:t>
            </w:r>
          </w:p>
          <w:p w:rsidR="000F2FD3" w:rsidRDefault="00A8020A" w:rsidP="007D2039">
            <w:pPr>
              <w:pStyle w:val="TableParagraph"/>
              <w:tabs>
                <w:tab w:val="left" w:pos="2433"/>
                <w:tab w:val="left" w:pos="4613"/>
                <w:tab w:val="left" w:pos="6318"/>
              </w:tabs>
              <w:spacing w:before="27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24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4</w:t>
            </w:r>
            <w:r w:rsidR="007D2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Библиографические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Учебного 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4</w:t>
            </w:r>
            <w:r w:rsidR="007D2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4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lastRenderedPageBreak/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4</w:t>
            </w:r>
            <w:r w:rsidR="007D2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1790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страницами </w:t>
            </w:r>
            <w:r>
              <w:rPr>
                <w:spacing w:val="-2"/>
                <w:sz w:val="24"/>
              </w:rPr>
              <w:t>учебников»:</w:t>
            </w:r>
          </w:p>
          <w:p w:rsidR="000F2FD3" w:rsidRDefault="00A8020A" w:rsidP="007D2039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  <w:tab w:val="left" w:pos="1968"/>
              </w:tabs>
              <w:spacing w:before="21" w:line="240" w:lineRule="auto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</w:t>
            </w:r>
          </w:p>
          <w:p w:rsidR="000F2FD3" w:rsidRDefault="00A8020A" w:rsidP="007D2039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</w:tabs>
              <w:spacing w:before="22" w:line="259" w:lineRule="auto"/>
              <w:ind w:left="173" w:right="142" w:firstLine="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интернет–конкурсы</w:t>
            </w:r>
            <w:r w:rsidR="00A56F5B">
              <w:rPr>
                <w:sz w:val="24"/>
              </w:rPr>
              <w:t xml:space="preserve"> </w:t>
            </w:r>
            <w:r>
              <w:rPr>
                <w:sz w:val="24"/>
              </w:rPr>
              <w:t>(«Учи.Ру»,</w:t>
            </w:r>
            <w:r w:rsidR="00A56F5B">
              <w:rPr>
                <w:sz w:val="24"/>
              </w:rPr>
              <w:t xml:space="preserve"> </w:t>
            </w:r>
            <w:r>
              <w:rPr>
                <w:sz w:val="24"/>
              </w:rPr>
              <w:t>«Я- класс»,</w:t>
            </w:r>
            <w:r w:rsidR="00A56F5B">
              <w:rPr>
                <w:sz w:val="24"/>
              </w:rPr>
              <w:t xml:space="preserve"> </w:t>
            </w:r>
            <w:r>
              <w:rPr>
                <w:sz w:val="24"/>
              </w:rPr>
              <w:t>«Российская электронная школа»</w:t>
            </w:r>
            <w:r w:rsidR="00A56F5B">
              <w:rPr>
                <w:sz w:val="24"/>
              </w:rPr>
              <w:t xml:space="preserve"> </w:t>
            </w:r>
            <w:r>
              <w:rPr>
                <w:sz w:val="24"/>
              </w:rPr>
              <w:t>идр.)</w:t>
            </w:r>
          </w:p>
          <w:p w:rsidR="000F2FD3" w:rsidRDefault="00A8020A" w:rsidP="007D2039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</w:tabs>
              <w:spacing w:before="4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:rsidR="000F2FD3" w:rsidRDefault="00A8020A" w:rsidP="007D2039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</w:tabs>
              <w:spacing w:before="17" w:line="271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7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A56F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1- </w:t>
            </w:r>
            <w:r>
              <w:rPr>
                <w:spacing w:val="-2"/>
                <w:sz w:val="24"/>
              </w:rPr>
              <w:t>4</w:t>
            </w:r>
            <w:r w:rsidR="00A56F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 w:rsidR="00A56F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заведующий библиотекой</w:t>
            </w:r>
          </w:p>
          <w:p w:rsidR="000F2FD3" w:rsidRDefault="000F2FD3" w:rsidP="007D2039">
            <w:pPr>
              <w:pStyle w:val="TableParagraph"/>
              <w:spacing w:line="240" w:lineRule="auto"/>
              <w:ind w:left="173" w:right="142"/>
              <w:rPr>
                <w:sz w:val="26"/>
              </w:rPr>
            </w:pPr>
          </w:p>
          <w:p w:rsidR="000F2FD3" w:rsidRDefault="000F2FD3" w:rsidP="007D2039">
            <w:pPr>
              <w:pStyle w:val="TableParagraph"/>
              <w:spacing w:line="240" w:lineRule="auto"/>
              <w:ind w:left="173" w:right="142"/>
              <w:rPr>
                <w:sz w:val="26"/>
              </w:rPr>
            </w:pPr>
          </w:p>
          <w:p w:rsidR="000F2FD3" w:rsidRDefault="000F2FD3" w:rsidP="007D2039">
            <w:pPr>
              <w:pStyle w:val="TableParagraph"/>
              <w:spacing w:before="160" w:line="184" w:lineRule="exact"/>
              <w:ind w:left="173" w:right="142"/>
              <w:jc w:val="right"/>
              <w:rPr>
                <w:rFonts w:ascii="Courier New"/>
                <w:sz w:val="24"/>
              </w:rPr>
            </w:pPr>
          </w:p>
        </w:tc>
      </w:tr>
      <w:tr w:rsidR="000F2FD3" w:rsidTr="0034516B">
        <w:trPr>
          <w:trHeight w:val="618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Default="00A8020A" w:rsidP="007D2039">
            <w:pPr>
              <w:pStyle w:val="TableParagraph"/>
              <w:spacing w:before="1" w:line="240" w:lineRule="auto"/>
              <w:ind w:left="173" w:right="14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  <w:tr w:rsidR="000F2FD3" w:rsidTr="0034516B">
        <w:trPr>
          <w:trHeight w:val="55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«Разговоры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C54A0F">
              <w:rPr>
                <w:spacing w:val="-2"/>
              </w:rPr>
              <w:t xml:space="preserve"> </w:t>
            </w:r>
            <w:r w:rsidR="00C54A0F">
              <w:rPr>
                <w:sz w:val="24"/>
              </w:rPr>
              <w:t>1-4</w:t>
            </w:r>
            <w:r w:rsidR="00C54A0F">
              <w:rPr>
                <w:spacing w:val="-4"/>
                <w:sz w:val="24"/>
              </w:rPr>
              <w:t xml:space="preserve"> </w:t>
            </w:r>
            <w:r w:rsidR="00C54A0F"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22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«Финансовая</w:t>
            </w:r>
            <w:r>
              <w:rPr>
                <w:spacing w:val="-6"/>
              </w:rPr>
              <w:t xml:space="preserve"> </w:t>
            </w:r>
            <w:r>
              <w:t>грамотность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играх»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Выжлёнкова О.В.</w:t>
            </w:r>
          </w:p>
        </w:tc>
      </w:tr>
      <w:tr w:rsidR="000F2FD3" w:rsidTr="0034516B">
        <w:trPr>
          <w:trHeight w:val="41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0" w:lineRule="auto"/>
              <w:ind w:left="173" w:right="142" w:firstLine="57"/>
            </w:pPr>
            <w:r>
              <w:t xml:space="preserve">«Не скучная </w:t>
            </w:r>
            <w:r w:rsidR="00C54A0F">
              <w:t>информатики</w:t>
            </w:r>
            <w:r>
              <w:rPr>
                <w:spacing w:val="-2"/>
              </w:rPr>
              <w:t>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9" w:lineRule="exact"/>
              <w:ind w:left="173" w:right="142"/>
            </w:pPr>
            <w:r>
              <w:t>Балакирева Л.В.</w:t>
            </w:r>
          </w:p>
        </w:tc>
      </w:tr>
      <w:tr w:rsidR="000F2FD3" w:rsidTr="0034516B">
        <w:trPr>
          <w:trHeight w:val="406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4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4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4" w:lineRule="exact"/>
              <w:ind w:left="173" w:right="142"/>
            </w:pPr>
            <w:r>
              <w:t>Павливков П.Н.</w:t>
            </w:r>
          </w:p>
        </w:tc>
      </w:tr>
      <w:tr w:rsidR="000F2FD3" w:rsidTr="0034516B">
        <w:trPr>
          <w:trHeight w:val="42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«Здоровым быть здорово»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4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4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EC25A9" w:rsidP="007D2039">
            <w:pPr>
              <w:pStyle w:val="TableParagraph"/>
              <w:spacing w:line="244" w:lineRule="exact"/>
              <w:ind w:left="173" w:right="142"/>
            </w:pPr>
            <w:r>
              <w:t>Павливков П.Н.</w:t>
            </w:r>
          </w:p>
        </w:tc>
      </w:tr>
      <w:tr w:rsidR="000F2FD3" w:rsidTr="0034516B">
        <w:trPr>
          <w:trHeight w:val="418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C54A0F">
              <w:rPr>
                <w:spacing w:val="-2"/>
              </w:rPr>
              <w:t xml:space="preserve"> </w:t>
            </w:r>
            <w:r w:rsidR="00C54A0F">
              <w:rPr>
                <w:sz w:val="24"/>
              </w:rPr>
              <w:t>1-4</w:t>
            </w:r>
            <w:r w:rsidR="00C54A0F">
              <w:rPr>
                <w:spacing w:val="-4"/>
                <w:sz w:val="24"/>
              </w:rPr>
              <w:t xml:space="preserve"> </w:t>
            </w:r>
            <w:r w:rsidR="00C54A0F">
              <w:rPr>
                <w:spacing w:val="-2"/>
                <w:sz w:val="24"/>
              </w:rPr>
              <w:t>классов</w:t>
            </w:r>
          </w:p>
        </w:tc>
      </w:tr>
      <w:tr w:rsidR="00C54A0F" w:rsidTr="0034516B">
        <w:trPr>
          <w:trHeight w:val="418"/>
        </w:trPr>
        <w:tc>
          <w:tcPr>
            <w:tcW w:w="4142" w:type="dxa"/>
          </w:tcPr>
          <w:p w:rsidR="00C54A0F" w:rsidRDefault="00C54A0F" w:rsidP="007D2039">
            <w:pPr>
              <w:pStyle w:val="TableParagraph"/>
              <w:spacing w:line="245" w:lineRule="exact"/>
              <w:ind w:left="173" w:right="142"/>
            </w:pPr>
            <w:r>
              <w:t>Умелые ручки, Секреты русского языка, Клуб любителей математике, Занимательная математика, Занимательный английский</w:t>
            </w:r>
          </w:p>
        </w:tc>
        <w:tc>
          <w:tcPr>
            <w:tcW w:w="1134" w:type="dxa"/>
          </w:tcPr>
          <w:p w:rsidR="00C54A0F" w:rsidRDefault="00C54A0F" w:rsidP="007D2039">
            <w:pPr>
              <w:pStyle w:val="TableParagraph"/>
              <w:spacing w:line="245" w:lineRule="exact"/>
              <w:ind w:left="173" w:right="142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2268" w:type="dxa"/>
          </w:tcPr>
          <w:p w:rsidR="00C54A0F" w:rsidRDefault="00C54A0F" w:rsidP="007D2039">
            <w:pPr>
              <w:pStyle w:val="TableParagraph"/>
              <w:spacing w:line="245" w:lineRule="exact"/>
              <w:ind w:left="173" w:right="142"/>
            </w:pPr>
            <w:r>
              <w:t>1</w:t>
            </w:r>
          </w:p>
        </w:tc>
        <w:tc>
          <w:tcPr>
            <w:tcW w:w="2693" w:type="dxa"/>
          </w:tcPr>
          <w:p w:rsidR="00C54A0F" w:rsidRDefault="00C54A0F" w:rsidP="007D2039">
            <w:pPr>
              <w:pStyle w:val="TableParagraph"/>
              <w:spacing w:line="245" w:lineRule="exact"/>
              <w:ind w:left="173" w:right="14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руководители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54A0F" w:rsidTr="0034516B">
        <w:trPr>
          <w:trHeight w:val="576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C54A0F" w:rsidRDefault="00C54A0F" w:rsidP="007D2039">
            <w:pPr>
              <w:pStyle w:val="TableParagraph"/>
              <w:spacing w:before="20" w:line="240" w:lineRule="auto"/>
              <w:ind w:left="17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C54A0F" w:rsidTr="0034516B">
        <w:trPr>
          <w:trHeight w:val="815"/>
        </w:trPr>
        <w:tc>
          <w:tcPr>
            <w:tcW w:w="4142" w:type="dxa"/>
          </w:tcPr>
          <w:p w:rsidR="00C54A0F" w:rsidRDefault="00C54A0F" w:rsidP="007D2039">
            <w:pPr>
              <w:pStyle w:val="TableParagraph"/>
              <w:spacing w:before="6" w:line="264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4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54A0F" w:rsidTr="0034516B">
        <w:trPr>
          <w:trHeight w:val="840"/>
        </w:trPr>
        <w:tc>
          <w:tcPr>
            <w:tcW w:w="4142" w:type="dxa"/>
          </w:tcPr>
          <w:p w:rsidR="00C54A0F" w:rsidRDefault="00C54A0F" w:rsidP="007D2039">
            <w:pPr>
              <w:pStyle w:val="TableParagraph"/>
              <w:spacing w:before="8"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Корректировка планов воспитательной работы. 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:rsidR="00C54A0F" w:rsidRDefault="00C54A0F" w:rsidP="007D2039">
            <w:pPr>
              <w:pStyle w:val="TableParagraph"/>
              <w:spacing w:before="4" w:line="261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C54A0F" w:rsidRDefault="00C54A0F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54A0F" w:rsidTr="0034516B">
        <w:trPr>
          <w:trHeight w:val="301"/>
        </w:trPr>
        <w:tc>
          <w:tcPr>
            <w:tcW w:w="4142" w:type="dxa"/>
          </w:tcPr>
          <w:p w:rsidR="00C54A0F" w:rsidRDefault="00C54A0F" w:rsidP="007D2039">
            <w:pPr>
              <w:pStyle w:val="TableParagraph"/>
              <w:spacing w:before="11" w:line="271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</w:t>
            </w:r>
          </w:p>
        </w:tc>
        <w:tc>
          <w:tcPr>
            <w:tcW w:w="1134" w:type="dxa"/>
          </w:tcPr>
          <w:p w:rsidR="00C54A0F" w:rsidRDefault="00C54A0F" w:rsidP="007D2039">
            <w:pPr>
              <w:pStyle w:val="TableParagraph"/>
              <w:spacing w:line="27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C54A0F" w:rsidRDefault="00C54A0F" w:rsidP="007D2039">
            <w:pPr>
              <w:pStyle w:val="TableParagraph"/>
              <w:spacing w:line="273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C54A0F" w:rsidRDefault="00C54A0F" w:rsidP="007D2039">
            <w:pPr>
              <w:pStyle w:val="TableParagraph"/>
              <w:spacing w:line="27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4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2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сучащимися: Активом, «Группой риска»,</w:t>
            </w:r>
            <w:r w:rsidR="004F596C">
              <w:rPr>
                <w:sz w:val="24"/>
              </w:rPr>
              <w:t xml:space="preserve"> </w:t>
            </w:r>
            <w:r>
              <w:rPr>
                <w:sz w:val="24"/>
              </w:rPr>
              <w:t>«ВШУ»,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«ОВЗ»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5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line="242" w:lineRule="auto"/>
              <w:ind w:left="173" w:right="142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внеурочное</w:t>
            </w:r>
            <w:r>
              <w:rPr>
                <w:spacing w:val="-11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в кружках, секциях, клубах и ДОП (Навигатор)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5" w:lineRule="exact"/>
              <w:ind w:left="173" w:right="142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693" w:type="dxa"/>
          </w:tcPr>
          <w:p w:rsidR="000F2FD3" w:rsidRDefault="004F596C" w:rsidP="007D2039">
            <w:pPr>
              <w:pStyle w:val="TableParagraph"/>
              <w:spacing w:line="245" w:lineRule="exact"/>
              <w:ind w:left="173" w:right="142"/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110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8"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классного</w:t>
            </w:r>
          </w:p>
          <w:p w:rsidR="000F2FD3" w:rsidRDefault="00A8020A" w:rsidP="007D2039">
            <w:pPr>
              <w:pStyle w:val="TableParagraph"/>
              <w:spacing w:before="23" w:line="240" w:lineRule="auto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  <w:p w:rsidR="000F2FD3" w:rsidRDefault="00A8020A" w:rsidP="007D2039">
            <w:pPr>
              <w:pStyle w:val="TableParagraph"/>
              <w:spacing w:line="274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1190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5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безопасность»,</w:t>
            </w:r>
          </w:p>
          <w:p w:rsidR="000F2FD3" w:rsidRDefault="00A8020A" w:rsidP="007D2039">
            <w:pPr>
              <w:pStyle w:val="TableParagraph"/>
              <w:spacing w:before="22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«Юный</w:t>
            </w:r>
            <w:r w:rsidR="00980CF5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0F2FD3" w:rsidRDefault="00A8020A" w:rsidP="007D2039">
            <w:pPr>
              <w:pStyle w:val="TableParagraph"/>
              <w:spacing w:before="1" w:line="290" w:lineRule="atLeast"/>
              <w:ind w:left="173" w:right="14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 безопасного маршрута)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всего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before="1"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«Эстафета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активом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before="1" w:line="23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учебного 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00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  <w:p w:rsidR="000F2FD3" w:rsidRDefault="00A8020A" w:rsidP="007D2039">
            <w:pPr>
              <w:pStyle w:val="TableParagraph"/>
              <w:spacing w:line="274" w:lineRule="exact"/>
              <w:ind w:left="173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863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«Уютный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класс», 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учебного</w:t>
            </w:r>
            <w:r w:rsidR="00980C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spacing w:line="263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29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учащимися.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</w:tc>
      </w:tr>
      <w:tr w:rsidR="000F2FD3" w:rsidTr="0034516B">
        <w:trPr>
          <w:trHeight w:val="547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6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64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учебного года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94"/>
        </w:trPr>
        <w:tc>
          <w:tcPr>
            <w:tcW w:w="4142" w:type="dxa"/>
          </w:tcPr>
          <w:p w:rsidR="000F2FD3" w:rsidRDefault="00A8020A" w:rsidP="007D2039">
            <w:pPr>
              <w:pStyle w:val="TableParagraph"/>
              <w:spacing w:before="11" w:line="240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34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7D2039">
            <w:pPr>
              <w:pStyle w:val="TableParagraph"/>
              <w:spacing w:line="237" w:lineRule="auto"/>
              <w:ind w:left="173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693" w:type="dxa"/>
          </w:tcPr>
          <w:p w:rsidR="000F2FD3" w:rsidRDefault="00A8020A" w:rsidP="007D2039">
            <w:pPr>
              <w:pStyle w:val="TableParagraph"/>
              <w:ind w:left="173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0F2FD3" w:rsidRDefault="000F2FD3" w:rsidP="007D2039">
            <w:pPr>
              <w:pStyle w:val="TableParagraph"/>
              <w:spacing w:before="122" w:line="184" w:lineRule="exact"/>
              <w:ind w:left="173" w:right="142"/>
              <w:jc w:val="right"/>
              <w:rPr>
                <w:rFonts w:ascii="Courier New"/>
                <w:sz w:val="24"/>
              </w:rPr>
            </w:pP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 учебного 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69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(символика,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правила, </w:t>
            </w:r>
            <w:r>
              <w:rPr>
                <w:spacing w:val="-2"/>
                <w:sz w:val="24"/>
              </w:rPr>
              <w:t>традиции,</w:t>
            </w:r>
            <w:r w:rsidR="00980C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дела)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980C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учебного</w:t>
            </w:r>
            <w:r w:rsidR="00980C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43"/>
        </w:trPr>
        <w:tc>
          <w:tcPr>
            <w:tcW w:w="4142" w:type="dxa"/>
          </w:tcPr>
          <w:p w:rsidR="000F2FD3" w:rsidRDefault="00A8020A">
            <w:pPr>
              <w:pStyle w:val="TableParagraph"/>
              <w:tabs>
                <w:tab w:val="left" w:pos="906"/>
              </w:tabs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именинников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980C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учебного</w:t>
            </w:r>
            <w:r w:rsidR="00980C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73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980C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учебного</w:t>
            </w:r>
            <w:r w:rsidR="00980C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70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стенд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3" w:type="dxa"/>
          </w:tcPr>
          <w:p w:rsidR="000F2FD3" w:rsidRDefault="00980CF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учебный год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F2FD3" w:rsidTr="0034516B">
        <w:trPr>
          <w:trHeight w:val="570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F2FD3" w:rsidTr="0034516B">
        <w:trPr>
          <w:trHeight w:val="565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570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F2FD3" w:rsidTr="0034516B">
        <w:trPr>
          <w:trHeight w:val="571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546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Pr="00892BD8" w:rsidRDefault="00A8020A" w:rsidP="00892BD8">
            <w:pPr>
              <w:pStyle w:val="a6"/>
              <w:jc w:val="center"/>
              <w:rPr>
                <w:b/>
              </w:rPr>
            </w:pPr>
            <w:r w:rsidRPr="00892BD8">
              <w:rPr>
                <w:b/>
                <w:sz w:val="24"/>
              </w:rPr>
              <w:t>Модуль</w:t>
            </w:r>
            <w:r w:rsidRPr="00892BD8">
              <w:rPr>
                <w:b/>
                <w:spacing w:val="-1"/>
                <w:sz w:val="24"/>
              </w:rPr>
              <w:t xml:space="preserve"> </w:t>
            </w:r>
            <w:r w:rsidRPr="00892BD8">
              <w:rPr>
                <w:b/>
                <w:sz w:val="24"/>
              </w:rPr>
              <w:t>«Взаимодействие</w:t>
            </w:r>
            <w:r w:rsidRPr="00892BD8">
              <w:rPr>
                <w:b/>
                <w:spacing w:val="-7"/>
                <w:sz w:val="24"/>
              </w:rPr>
              <w:t xml:space="preserve"> </w:t>
            </w:r>
            <w:r w:rsidRPr="00892BD8">
              <w:rPr>
                <w:b/>
                <w:sz w:val="24"/>
              </w:rPr>
              <w:t>с</w:t>
            </w:r>
            <w:r w:rsidRPr="00892BD8">
              <w:rPr>
                <w:b/>
                <w:spacing w:val="-2"/>
                <w:sz w:val="24"/>
              </w:rPr>
              <w:t xml:space="preserve"> </w:t>
            </w:r>
            <w:r w:rsidRPr="00892BD8">
              <w:rPr>
                <w:b/>
                <w:sz w:val="24"/>
              </w:rPr>
              <w:t>родителями/законными</w:t>
            </w:r>
            <w:r w:rsidRPr="00892BD8">
              <w:rPr>
                <w:b/>
                <w:spacing w:val="-1"/>
                <w:sz w:val="24"/>
              </w:rPr>
              <w:t xml:space="preserve"> </w:t>
            </w:r>
            <w:r w:rsidRPr="00892BD8"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0F2FD3" w:rsidTr="0034516B">
        <w:trPr>
          <w:trHeight w:val="1094"/>
        </w:trPr>
        <w:tc>
          <w:tcPr>
            <w:tcW w:w="4142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 w:rsidP="004944B0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август, по </w:t>
            </w:r>
            <w:r>
              <w:rPr>
                <w:spacing w:val="-2"/>
                <w:sz w:val="24"/>
              </w:rPr>
              <w:t>плану</w:t>
            </w:r>
            <w:r w:rsidR="004944B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0F2FD3" w:rsidRDefault="00A8020A" w:rsidP="004944B0">
            <w:pPr>
              <w:pStyle w:val="TableParagraph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совета родителей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5" w:lineRule="auto"/>
              <w:ind w:left="211" w:right="2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качеством школьного питания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0F2FD3" w:rsidTr="0034516B">
        <w:trPr>
          <w:trHeight w:val="273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0F2FD3" w:rsidTr="0034516B">
        <w:trPr>
          <w:trHeight w:val="277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 руководители 1-4 классов,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 руководители 1-4 классов,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социальный педагог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жизненной</w:t>
            </w:r>
          </w:p>
          <w:p w:rsidR="000F2FD3" w:rsidRDefault="00A802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ситуации,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909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родительской общественности в проведении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(тематические </w:t>
            </w:r>
            <w:r>
              <w:rPr>
                <w:spacing w:val="-2"/>
                <w:sz w:val="24"/>
              </w:rPr>
              <w:t>концерты,</w:t>
            </w:r>
          </w:p>
          <w:p w:rsidR="000F2FD3" w:rsidRDefault="00A8020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ярмарки)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40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администрация школы, классные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 1-4 классов</w:t>
            </w:r>
          </w:p>
        </w:tc>
      </w:tr>
      <w:tr w:rsidR="000F2FD3" w:rsidTr="0034516B">
        <w:trPr>
          <w:trHeight w:val="1099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 для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с целью презентации и тесного сотрудничества, организации досуга детей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40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администрация школы, классные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1012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0" w:lineRule="auto"/>
              <w:ind w:left="110" w:right="154"/>
            </w:pPr>
            <w:r>
              <w:t>Раздел «Информация для родителей» на сайте школы, информация для родителей по социальным вопросам, безопасности,</w:t>
            </w:r>
            <w:r>
              <w:rPr>
                <w:spacing w:val="-13"/>
              </w:rPr>
              <w:t xml:space="preserve"> </w:t>
            </w:r>
            <w:r>
              <w:t>психологического</w:t>
            </w:r>
            <w:r>
              <w:rPr>
                <w:spacing w:val="-14"/>
              </w:rPr>
              <w:t xml:space="preserve"> </w:t>
            </w:r>
            <w:r>
              <w:t>благополучия,</w:t>
            </w:r>
            <w:r>
              <w:rPr>
                <w:spacing w:val="-10"/>
              </w:rPr>
              <w:t xml:space="preserve"> </w:t>
            </w:r>
            <w:r>
              <w:t>профилактики</w:t>
            </w:r>
          </w:p>
          <w:p w:rsidR="000F2FD3" w:rsidRDefault="00A8020A">
            <w:pPr>
              <w:pStyle w:val="TableParagraph"/>
              <w:spacing w:line="237" w:lineRule="exact"/>
              <w:ind w:left="110"/>
            </w:pPr>
            <w:r>
              <w:t>вредных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привычек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0F2FD3" w:rsidRDefault="004944B0">
            <w:pPr>
              <w:pStyle w:val="TableParagraph"/>
              <w:spacing w:line="249" w:lineRule="exact"/>
              <w:ind w:left="106"/>
            </w:pPr>
            <w:r>
              <w:t>Филиппова Ю.Н.</w:t>
            </w:r>
          </w:p>
        </w:tc>
      </w:tr>
      <w:tr w:rsidR="000F2FD3" w:rsidTr="0034516B">
        <w:trPr>
          <w:trHeight w:val="552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открытых</w:t>
            </w:r>
            <w:r>
              <w:rPr>
                <w:spacing w:val="-5"/>
              </w:rPr>
              <w:t xml:space="preserve"> </w:t>
            </w:r>
            <w:r>
              <w:t>дверей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будущих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первоклассников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 xml:space="preserve">23 </w:t>
            </w:r>
            <w:r>
              <w:rPr>
                <w:spacing w:val="-2"/>
              </w:rPr>
              <w:t>марта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7" w:lineRule="auto"/>
              <w:ind w:left="106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открытых</w:t>
            </w:r>
            <w:r>
              <w:rPr>
                <w:spacing w:val="-9"/>
              </w:rPr>
              <w:t xml:space="preserve"> </w:t>
            </w:r>
            <w:r>
              <w:t>дверей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 xml:space="preserve">будущих </w:t>
            </w:r>
            <w:r>
              <w:rPr>
                <w:spacing w:val="-2"/>
              </w:rPr>
              <w:t>первоклассников</w:t>
            </w:r>
          </w:p>
        </w:tc>
      </w:tr>
      <w:tr w:rsidR="000F2FD3" w:rsidTr="0034516B">
        <w:trPr>
          <w:trHeight w:val="546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Default="00A8020A" w:rsidP="002B7DC2">
            <w:pPr>
              <w:pStyle w:val="TableParagraph"/>
              <w:spacing w:before="1" w:line="240" w:lineRule="auto"/>
              <w:ind w:left="1880" w:right="3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  <w:p w:rsidR="000F2FD3" w:rsidRDefault="000F2FD3">
            <w:pPr>
              <w:pStyle w:val="TableParagraph"/>
              <w:spacing w:before="118" w:line="132" w:lineRule="exact"/>
              <w:ind w:left="0" w:right="102"/>
              <w:jc w:val="right"/>
              <w:rPr>
                <w:rFonts w:ascii="Courier New"/>
                <w:sz w:val="24"/>
              </w:rPr>
            </w:pPr>
          </w:p>
        </w:tc>
      </w:tr>
      <w:tr w:rsidR="000F2FD3" w:rsidTr="0034516B">
        <w:trPr>
          <w:trHeight w:val="710"/>
        </w:trPr>
        <w:tc>
          <w:tcPr>
            <w:tcW w:w="4142" w:type="dxa"/>
          </w:tcPr>
          <w:p w:rsidR="000F2FD3" w:rsidRDefault="00A8020A" w:rsidP="004944B0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  <w:r w:rsidR="004944B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школа!».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54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9" w:lineRule="exact"/>
              <w:ind w:left="110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«Россия,</w:t>
            </w:r>
            <w:r>
              <w:rPr>
                <w:spacing w:val="-2"/>
              </w:rPr>
              <w:t xml:space="preserve"> </w:t>
            </w:r>
            <w:r>
              <w:t>устремленная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49" w:lineRule="exact"/>
              <w:ind w:left="10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0F2FD3" w:rsidTr="0034516B">
        <w:trPr>
          <w:trHeight w:val="48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9" w:lineRule="exact"/>
              <w:ind w:left="110"/>
            </w:pPr>
            <w:r>
              <w:t>Подъем</w:t>
            </w:r>
            <w:r>
              <w:rPr>
                <w:spacing w:val="-2"/>
              </w:rPr>
              <w:t xml:space="preserve"> </w:t>
            </w:r>
            <w:r>
              <w:t>Флага</w:t>
            </w:r>
            <w:r>
              <w:rPr>
                <w:spacing w:val="-3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8"/>
              </w:rPr>
              <w:t xml:space="preserve"> </w:t>
            </w:r>
            <w:r>
              <w:t>Гимна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понедельник</w:t>
            </w:r>
          </w:p>
        </w:tc>
        <w:tc>
          <w:tcPr>
            <w:tcW w:w="2693" w:type="dxa"/>
          </w:tcPr>
          <w:p w:rsidR="000F2FD3" w:rsidRDefault="00B6142F">
            <w:pPr>
              <w:pStyle w:val="TableParagraph"/>
              <w:spacing w:line="249" w:lineRule="exact"/>
              <w:ind w:left="106"/>
            </w:pPr>
            <w:r>
              <w:t>Советник директора</w:t>
            </w:r>
            <w:bookmarkStart w:id="0" w:name="_GoBack"/>
            <w:bookmarkEnd w:id="0"/>
          </w:p>
        </w:tc>
      </w:tr>
      <w:tr w:rsidR="000F2FD3" w:rsidTr="0034516B">
        <w:trPr>
          <w:trHeight w:val="950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</w:t>
            </w:r>
          </w:p>
          <w:p w:rsidR="000F2FD3" w:rsidRDefault="00A8020A">
            <w:pPr>
              <w:pStyle w:val="TableParagraph"/>
              <w:tabs>
                <w:tab w:val="left" w:pos="974"/>
                <w:tab w:val="left" w:pos="2630"/>
                <w:tab w:val="left" w:pos="2990"/>
                <w:tab w:val="left" w:pos="3941"/>
                <w:tab w:val="left" w:pos="4291"/>
              </w:tabs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терроризмом.</w:t>
            </w:r>
          </w:p>
          <w:p w:rsidR="000F2FD3" w:rsidRDefault="00A8020A">
            <w:pPr>
              <w:pStyle w:val="TableParagraph"/>
              <w:spacing w:before="41" w:line="266" w:lineRule="exact"/>
              <w:ind w:left="9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войны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33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31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составлению схем «Дорога в школу»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273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44B0">
              <w:rPr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633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25"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«Твори </w:t>
            </w:r>
            <w:r>
              <w:rPr>
                <w:spacing w:val="-2"/>
                <w:sz w:val="24"/>
              </w:rPr>
              <w:t>добро»</w:t>
            </w:r>
          </w:p>
          <w:p w:rsidR="000F2FD3" w:rsidRDefault="00A802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71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9" w:lineRule="exact"/>
              <w:ind w:left="110"/>
            </w:pP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сдачи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ГТО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Сентябрь-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spacing w:line="249" w:lineRule="exact"/>
              <w:ind w:left="139"/>
            </w:pPr>
            <w:r>
              <w:rPr>
                <w:spacing w:val="-2"/>
              </w:rPr>
              <w:t>Учителя</w:t>
            </w:r>
          </w:p>
        </w:tc>
      </w:tr>
      <w:tr w:rsidR="000F2FD3" w:rsidTr="0034516B">
        <w:trPr>
          <w:trHeight w:val="940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 xml:space="preserve">КТД </w:t>
            </w:r>
            <w:r>
              <w:rPr>
                <w:spacing w:val="-2"/>
                <w:sz w:val="24"/>
              </w:rPr>
              <w:t>«День</w:t>
            </w:r>
            <w:r w:rsidR="000379B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0F2FD3" w:rsidRDefault="00A8020A">
            <w:pPr>
              <w:pStyle w:val="TableParagraph"/>
              <w:spacing w:line="318" w:lineRule="exact"/>
              <w:ind w:right="154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 для ветеранов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32" w:lineRule="auto"/>
              <w:ind w:right="7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октября-День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12"/>
        </w:trPr>
        <w:tc>
          <w:tcPr>
            <w:tcW w:w="4142" w:type="dxa"/>
          </w:tcPr>
          <w:p w:rsidR="000F2FD3" w:rsidRDefault="00A8020A" w:rsidP="000379B7">
            <w:pPr>
              <w:pStyle w:val="TableParagraph"/>
              <w:spacing w:line="249" w:lineRule="exact"/>
              <w:ind w:left="110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49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чтецов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0379B7">
              <w:t>Золотая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осень»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spacing w:line="249" w:lineRule="exact"/>
              <w:ind w:left="139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0F2FD3" w:rsidTr="0034516B">
        <w:trPr>
          <w:trHeight w:val="619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25" w:line="240" w:lineRule="auto"/>
              <w:ind w:left="2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0F2FD3" w:rsidRDefault="00A8020A" w:rsidP="000379B7">
            <w:pPr>
              <w:pStyle w:val="TableParagraph"/>
              <w:spacing w:before="36" w:line="26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«Обменяй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книгу»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 w:rsidR="000379B7">
              <w:rPr>
                <w:spacing w:val="-2"/>
                <w:sz w:val="24"/>
              </w:rPr>
              <w:t>октября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F2FD3" w:rsidTr="0034516B">
        <w:trPr>
          <w:trHeight w:val="412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9" w:lineRule="exact"/>
              <w:ind w:left="110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часы,</w:t>
            </w:r>
            <w:r>
              <w:rPr>
                <w:spacing w:val="-5"/>
              </w:rPr>
              <w:t xml:space="preserve"> </w:t>
            </w:r>
            <w:r>
              <w:t>посв.</w:t>
            </w:r>
            <w:r>
              <w:rPr>
                <w:spacing w:val="-7"/>
              </w:rPr>
              <w:t xml:space="preserve"> </w:t>
            </w:r>
            <w:r>
              <w:t>«Дню</w:t>
            </w:r>
            <w:r>
              <w:rPr>
                <w:spacing w:val="-6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детям»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9" w:lineRule="exact"/>
              <w:ind w:left="105"/>
            </w:pPr>
            <w:r>
              <w:t>13-20</w:t>
            </w:r>
            <w:r>
              <w:rPr>
                <w:spacing w:val="-2"/>
              </w:rPr>
              <w:t xml:space="preserve"> ноября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spacing w:line="249" w:lineRule="exact"/>
              <w:ind w:left="139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0F2FD3" w:rsidTr="0034516B">
        <w:trPr>
          <w:trHeight w:val="806"/>
        </w:trPr>
        <w:tc>
          <w:tcPr>
            <w:tcW w:w="4142" w:type="dxa"/>
          </w:tcPr>
          <w:p w:rsidR="000F2FD3" w:rsidRDefault="00A8020A">
            <w:pPr>
              <w:pStyle w:val="TableParagraph"/>
              <w:spacing w:before="27"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мамочке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любимой»,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спектакль для мамы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32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Последнее </w:t>
            </w:r>
            <w:r>
              <w:rPr>
                <w:sz w:val="24"/>
              </w:rPr>
              <w:t>воскресенье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F2FD3" w:rsidRDefault="00A802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693" w:type="dxa"/>
          </w:tcPr>
          <w:p w:rsidR="000F2FD3" w:rsidRDefault="00A8020A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1E7DD2">
            <w:pPr>
              <w:pStyle w:val="TableParagraph"/>
              <w:spacing w:line="232" w:lineRule="auto"/>
              <w:ind w:righ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воскресенье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7"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Единства, Акция "Традиции и блюда многонациональной России"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before="1" w:line="204" w:lineRule="auto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7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школьников, 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животных-«День Друга!»</w:t>
            </w:r>
            <w:r>
              <w:rPr>
                <w:spacing w:val="-3"/>
                <w:sz w:val="24"/>
              </w:rPr>
              <w:t xml:space="preserve"> </w:t>
            </w:r>
          </w:p>
          <w:p w:rsidR="002B7DC2" w:rsidRDefault="002B7DC2" w:rsidP="002B7DC2">
            <w:pPr>
              <w:pStyle w:val="TableParagraph"/>
              <w:spacing w:before="41"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257C58">
        <w:trPr>
          <w:trHeight w:val="558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1" w:line="28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служебных обязанностей </w:t>
            </w:r>
            <w:r>
              <w:rPr>
                <w:sz w:val="24"/>
              </w:rPr>
              <w:lastRenderedPageBreak/>
              <w:t>сотрудников органов внутренних дел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2B7DC2" w:rsidRDefault="002B7DC2" w:rsidP="002B7DC2">
            <w:pPr>
              <w:pStyle w:val="TableParagraph"/>
              <w:spacing w:before="25" w:line="32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Видеолекторий,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Аукцион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герб», интерактивная перемена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</w:t>
            </w:r>
          </w:p>
          <w:p w:rsidR="002B7DC2" w:rsidRDefault="002B7DC2" w:rsidP="002B7DC2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257C58">
        <w:trPr>
          <w:trHeight w:val="674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2B7DC2" w:rsidRDefault="002B7DC2" w:rsidP="002B7DC2">
            <w:pPr>
              <w:pStyle w:val="TableParagraph"/>
              <w:spacing w:before="37" w:line="26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"Цветик-</w:t>
            </w:r>
            <w:r>
              <w:rPr>
                <w:spacing w:val="-2"/>
                <w:sz w:val="24"/>
              </w:rPr>
              <w:t>семицветик"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2B7DC2" w:rsidRDefault="002B7DC2" w:rsidP="002B7DC2">
            <w:pPr>
              <w:pStyle w:val="TableParagraph"/>
              <w:spacing w:line="310" w:lineRule="atLeas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Акция-мастерилка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«Путешествие навигатора по России»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tabs>
                <w:tab w:val="left" w:pos="2093"/>
                <w:tab w:val="left" w:pos="3370"/>
                <w:tab w:val="left" w:pos="4066"/>
              </w:tabs>
              <w:spacing w:before="28" w:line="237" w:lineRule="auto"/>
              <w:ind w:right="2289"/>
              <w:rPr>
                <w:sz w:val="24"/>
              </w:rPr>
            </w:pPr>
            <w:r>
              <w:rPr>
                <w:sz w:val="24"/>
              </w:rPr>
              <w:t xml:space="preserve">9 декабря – День Героев Отечества </w:t>
            </w: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B7DC2" w:rsidRDefault="002B7DC2" w:rsidP="002B7DC2">
            <w:pPr>
              <w:pStyle w:val="TableParagraph"/>
              <w:spacing w:before="37" w:line="257" w:lineRule="exac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России». 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302" w:lineRule="exact"/>
              <w:ind w:right="12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Акции "Конституция в картинках"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257C58">
        <w:trPr>
          <w:trHeight w:val="682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spacing w:before="35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2B7DC2" w:rsidRDefault="002B7DC2" w:rsidP="002B7DC2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spacing w:before="36" w:line="25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сувениров, украшений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елку.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170" w:line="252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серпантин(новогодние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утренники)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a6"/>
              <w:ind w:left="175"/>
            </w:pPr>
            <w:r w:rsidRPr="002B7DC2">
              <w:rPr>
                <w:sz w:val="24"/>
              </w:rPr>
              <w:t>День российского студенчества Мастер-класс</w:t>
            </w:r>
            <w:r w:rsidRPr="002B7DC2">
              <w:rPr>
                <w:spacing w:val="-15"/>
                <w:sz w:val="24"/>
              </w:rPr>
              <w:t xml:space="preserve"> </w:t>
            </w:r>
            <w:r w:rsidRPr="002B7DC2">
              <w:rPr>
                <w:sz w:val="24"/>
              </w:rPr>
              <w:t>«Шапка</w:t>
            </w:r>
            <w:r w:rsidRPr="002B7DC2">
              <w:rPr>
                <w:spacing w:val="-15"/>
                <w:sz w:val="24"/>
              </w:rPr>
              <w:t xml:space="preserve"> </w:t>
            </w:r>
            <w:r w:rsidRPr="002B7DC2">
              <w:rPr>
                <w:sz w:val="24"/>
              </w:rPr>
              <w:t>выпускника»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фашисткой </w:t>
            </w:r>
            <w:r>
              <w:rPr>
                <w:spacing w:val="-2"/>
                <w:sz w:val="24"/>
              </w:rPr>
              <w:t>блокады.</w:t>
            </w:r>
          </w:p>
          <w:p w:rsidR="002B7DC2" w:rsidRDefault="002B7DC2" w:rsidP="002B7DC2">
            <w:pPr>
              <w:pStyle w:val="TableParagraph"/>
              <w:spacing w:line="250" w:lineRule="exact"/>
              <w:ind w:righ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надежды»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2B7DC2" w:rsidRDefault="002B7DC2" w:rsidP="002B7DC2">
            <w:pPr>
              <w:pStyle w:val="TableParagraph"/>
              <w:spacing w:line="250" w:lineRule="exact"/>
              <w:ind w:right="15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«Умный,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умнее»,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«Путь к науке»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февраль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39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1-4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2B7DC2" w:rsidTr="00257C58">
        <w:trPr>
          <w:trHeight w:val="41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0" w:line="270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  <w:p w:rsidR="002B7DC2" w:rsidRDefault="002B7DC2" w:rsidP="002B7D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фашистских войск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Сталиградской битве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FB7D87" w:rsidRDefault="002B7DC2" w:rsidP="002B7DC2">
            <w:pPr>
              <w:pStyle w:val="TableParagraph"/>
              <w:spacing w:before="30" w:line="230" w:lineRule="auto"/>
              <w:ind w:right="994"/>
              <w:rPr>
                <w:spacing w:val="-13"/>
                <w:sz w:val="24"/>
              </w:rPr>
            </w:pPr>
            <w:r>
              <w:rPr>
                <w:sz w:val="24"/>
              </w:rPr>
              <w:lastRenderedPageBreak/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3"/>
                <w:sz w:val="24"/>
              </w:rPr>
              <w:t xml:space="preserve"> </w:t>
            </w:r>
          </w:p>
          <w:p w:rsidR="002B7DC2" w:rsidRDefault="00FB7D87" w:rsidP="002B7DC2">
            <w:pPr>
              <w:pStyle w:val="TableParagraph"/>
              <w:spacing w:before="30" w:line="230" w:lineRule="auto"/>
              <w:ind w:right="994"/>
              <w:rPr>
                <w:sz w:val="24"/>
              </w:rPr>
            </w:pPr>
            <w:r>
              <w:rPr>
                <w:spacing w:val="-13"/>
                <w:sz w:val="24"/>
              </w:rPr>
              <w:t>М</w:t>
            </w:r>
            <w:r w:rsidR="001F5086">
              <w:rPr>
                <w:sz w:val="24"/>
              </w:rPr>
              <w:t>еждународный</w:t>
            </w:r>
            <w:r w:rsidR="001F5086">
              <w:rPr>
                <w:spacing w:val="-14"/>
                <w:sz w:val="24"/>
              </w:rPr>
              <w:t xml:space="preserve"> </w:t>
            </w:r>
            <w:r w:rsidR="001F5086">
              <w:rPr>
                <w:sz w:val="24"/>
              </w:rPr>
              <w:t xml:space="preserve">день </w:t>
            </w:r>
            <w:r w:rsidR="001F5086">
              <w:rPr>
                <w:spacing w:val="-2"/>
                <w:sz w:val="24"/>
              </w:rPr>
              <w:t>книгодарения</w:t>
            </w:r>
          </w:p>
          <w:p w:rsidR="002B7DC2" w:rsidRDefault="002B7DC2" w:rsidP="002B7DC2">
            <w:pPr>
              <w:pStyle w:val="TableParagraph"/>
              <w:spacing w:before="22" w:line="257" w:lineRule="exact"/>
              <w:rPr>
                <w:sz w:val="24"/>
              </w:rPr>
            </w:pPr>
            <w:r>
              <w:rPr>
                <w:sz w:val="24"/>
              </w:rPr>
              <w:t>Буккроссинг, 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любовью»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февраль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39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1-4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236" w:lineRule="exact"/>
              <w:ind w:right="122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 Спортивная игра «Ану-ка, мальчики!»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3"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2B7DC2" w:rsidRDefault="002B7DC2" w:rsidP="002B7DC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«Милым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дамам!»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2B7DC2" w:rsidRDefault="002B7DC2" w:rsidP="002B7DC2">
            <w:pPr>
              <w:pStyle w:val="TableParagraph"/>
              <w:spacing w:before="26" w:line="257" w:lineRule="exac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"Бабушкины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сказки"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март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4" w:lineRule="exact"/>
              <w:ind w:left="139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1-4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170" w:line="27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220" w:lineRule="auto"/>
              <w:ind w:right="14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 Акция «Озеленяй»</w:t>
            </w:r>
          </w:p>
          <w:p w:rsidR="002B7DC2" w:rsidRDefault="002B7DC2" w:rsidP="002B7DC2">
            <w:pPr>
              <w:pStyle w:val="TableParagraph"/>
              <w:spacing w:line="220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дуба» Конкурс рисунков "Береги планету"</w:t>
            </w:r>
          </w:p>
          <w:p w:rsidR="002B7DC2" w:rsidRDefault="002B7DC2" w:rsidP="002B7DC2">
            <w:pPr>
              <w:pStyle w:val="TableParagraph"/>
              <w:spacing w:line="241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май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39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1-4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40" w:lineRule="auto"/>
              <w:ind w:left="335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2B7DC2" w:rsidRDefault="002B7DC2" w:rsidP="002B7DC2">
            <w:pPr>
              <w:pStyle w:val="TableParagraph"/>
              <w:tabs>
                <w:tab w:val="left" w:pos="1218"/>
                <w:tab w:val="left" w:pos="3038"/>
                <w:tab w:val="left" w:pos="4243"/>
              </w:tabs>
              <w:spacing w:before="4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приуроченные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Победе:</w:t>
            </w:r>
          </w:p>
          <w:p w:rsidR="002B7DC2" w:rsidRDefault="002B7DC2" w:rsidP="002B7DC2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«Память»,</w:t>
            </w:r>
          </w:p>
          <w:p w:rsidR="002B7DC2" w:rsidRDefault="002B7DC2" w:rsidP="002B7DC2">
            <w:pPr>
              <w:pStyle w:val="TableParagraph"/>
              <w:spacing w:before="36" w:line="280" w:lineRule="auto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лента», 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 «Бессмертный полк», «Обелиск»</w:t>
            </w:r>
          </w:p>
          <w:p w:rsidR="002B7DC2" w:rsidRDefault="002B7DC2" w:rsidP="002B7DC2">
            <w:pPr>
              <w:pStyle w:val="TableParagraph"/>
              <w:spacing w:line="276" w:lineRule="auto"/>
              <w:ind w:left="3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 Мужества.</w:t>
            </w:r>
          </w:p>
          <w:p w:rsidR="002B7DC2" w:rsidRDefault="002B7DC2" w:rsidP="002B7DC2">
            <w:pPr>
              <w:pStyle w:val="TableParagraph"/>
              <w:spacing w:line="240" w:lineRule="auto"/>
              <w:ind w:left="335"/>
              <w:rPr>
                <w:sz w:val="24"/>
              </w:rPr>
            </w:pPr>
            <w:r>
              <w:rPr>
                <w:sz w:val="24"/>
              </w:rPr>
              <w:t>-митинг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  <w:p w:rsidR="002B7DC2" w:rsidRDefault="002B7DC2" w:rsidP="002B7DC2">
            <w:pPr>
              <w:pStyle w:val="TableParagraph"/>
              <w:spacing w:line="274" w:lineRule="exact"/>
              <w:ind w:left="335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забыто!»</w:t>
            </w:r>
          </w:p>
          <w:p w:rsidR="002B7DC2" w:rsidRDefault="002B7DC2" w:rsidP="002B7DC2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«Салют,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Победа!»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2B7DC2" w:rsidRDefault="002B7DC2" w:rsidP="002B7DC2">
            <w:pPr>
              <w:pStyle w:val="TableParagraph"/>
              <w:spacing w:before="27" w:line="257" w:lineRule="exact"/>
              <w:ind w:left="33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пионерии»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0" w:line="240" w:lineRule="auto"/>
              <w:ind w:left="33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2B7DC2" w:rsidRDefault="002B7DC2" w:rsidP="002B7DC2">
            <w:pPr>
              <w:pStyle w:val="TableParagraph"/>
              <w:spacing w:before="7" w:line="310" w:lineRule="atLeast"/>
              <w:ind w:left="335"/>
              <w:rPr>
                <w:sz w:val="24"/>
              </w:rPr>
            </w:pPr>
            <w:r>
              <w:rPr>
                <w:sz w:val="24"/>
              </w:rPr>
              <w:t>-подготовка концерта для выпускников – торжественная 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0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Игровая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 руководители 1-4 классов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Викторина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06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75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журнал </w:t>
            </w:r>
            <w:r>
              <w:rPr>
                <w:sz w:val="24"/>
              </w:rPr>
              <w:t>12 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4" w:lineRule="exact"/>
              <w:ind w:left="106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17" w:line="274" w:lineRule="exact"/>
              <w:ind w:right="144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 22 июня – День памяти и скорби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06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2" w:line="274" w:lineRule="exact"/>
              <w:ind w:right="144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посвященное 27 июня – День молодежи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06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3"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пикник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"Родные любимые", фоторамки с семьями</w:t>
            </w:r>
          </w:p>
          <w:p w:rsidR="002B7DC2" w:rsidRDefault="002B7DC2" w:rsidP="002B7DC2">
            <w:pPr>
              <w:pStyle w:val="TableParagraph"/>
              <w:spacing w:line="265" w:lineRule="exact"/>
              <w:ind w:right="14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06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71" w:lineRule="auto"/>
              <w:ind w:right="122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«Маленькое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море 30 июля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Флота.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Июль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49" w:lineRule="exact"/>
              <w:ind w:left="107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30" w:line="27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2B7DC2" w:rsidRDefault="002B7DC2" w:rsidP="002B7D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32" w:lineRule="auto"/>
              <w:ind w:left="278" w:right="5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вторая </w:t>
            </w: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32" w:lineRule="auto"/>
              <w:ind w:left="2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2B7DC2" w:rsidTr="0034516B">
        <w:trPr>
          <w:trHeight w:val="806"/>
        </w:trPr>
        <w:tc>
          <w:tcPr>
            <w:tcW w:w="4142" w:type="dxa"/>
          </w:tcPr>
          <w:p w:rsidR="002B7DC2" w:rsidRDefault="002B7DC2" w:rsidP="002B7DC2">
            <w:pPr>
              <w:pStyle w:val="TableParagraph"/>
              <w:spacing w:before="25" w:line="27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ролик</w:t>
            </w:r>
          </w:p>
          <w:p w:rsidR="002B7DC2" w:rsidRDefault="002B7DC2" w:rsidP="002B7DC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34" w:type="dxa"/>
          </w:tcPr>
          <w:p w:rsidR="002B7DC2" w:rsidRDefault="002B7DC2" w:rsidP="002B7DC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B7DC2" w:rsidRDefault="002B7DC2" w:rsidP="002B7DC2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693" w:type="dxa"/>
          </w:tcPr>
          <w:p w:rsidR="002B7DC2" w:rsidRDefault="002B7DC2" w:rsidP="002B7DC2">
            <w:pPr>
              <w:pStyle w:val="TableParagraph"/>
              <w:spacing w:line="232" w:lineRule="auto"/>
              <w:ind w:left="2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FD3" w:rsidTr="0034516B">
        <w:trPr>
          <w:trHeight w:val="547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Default="00A8020A" w:rsidP="0034516B">
            <w:pPr>
              <w:pStyle w:val="TableParagraph"/>
              <w:tabs>
                <w:tab w:val="left" w:pos="6128"/>
              </w:tabs>
              <w:spacing w:before="1" w:line="240" w:lineRule="auto"/>
              <w:ind w:left="1734" w:right="4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«Внешкольные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0F2FD3" w:rsidTr="0034516B">
        <w:trPr>
          <w:trHeight w:val="825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организуемые совместно с социальными партнёрами</w:t>
            </w:r>
          </w:p>
          <w:p w:rsidR="000F2FD3" w:rsidRDefault="00A8020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37" w:lineRule="auto"/>
              <w:ind w:left="107" w:right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0F2FD3" w:rsidTr="0034516B">
        <w:trPr>
          <w:trHeight w:val="1104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общеобразовательной организации учебным предметам,</w:t>
            </w:r>
          </w:p>
          <w:p w:rsidR="000F2FD3" w:rsidRDefault="00A8020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 xml:space="preserve"> модулям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 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 w:rsidP="008B6A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F2FD3" w:rsidRDefault="00A8020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комитет.</w:t>
            </w:r>
          </w:p>
        </w:tc>
      </w:tr>
      <w:tr w:rsidR="000F2FD3" w:rsidTr="0034516B">
        <w:trPr>
          <w:trHeight w:val="551"/>
        </w:trPr>
        <w:tc>
          <w:tcPr>
            <w:tcW w:w="4142" w:type="dxa"/>
          </w:tcPr>
          <w:p w:rsidR="000F2FD3" w:rsidRDefault="00A802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458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0F2FD3" w:rsidRDefault="00A8020A" w:rsidP="0034516B">
            <w:pPr>
              <w:pStyle w:val="TableParagraph"/>
              <w:spacing w:line="273" w:lineRule="exact"/>
              <w:ind w:left="1451" w:right="1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2"/>
                <w:sz w:val="24"/>
              </w:rPr>
              <w:t xml:space="preserve"> среды»</w:t>
            </w:r>
          </w:p>
        </w:tc>
      </w:tr>
      <w:tr w:rsidR="000F2FD3" w:rsidTr="0034516B">
        <w:trPr>
          <w:trHeight w:val="1103"/>
        </w:trPr>
        <w:tc>
          <w:tcPr>
            <w:tcW w:w="4142" w:type="dxa"/>
          </w:tcPr>
          <w:p w:rsidR="000F2FD3" w:rsidRDefault="00A8020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символикой Российской Федерации</w:t>
            </w:r>
            <w:r w:rsidR="00AC24D4">
              <w:rPr>
                <w:sz w:val="24"/>
              </w:rPr>
              <w:t xml:space="preserve"> и Республики Татарстан </w:t>
            </w:r>
            <w:r>
              <w:rPr>
                <w:sz w:val="24"/>
              </w:rPr>
              <w:t xml:space="preserve">(флаг, герб) - Оформление школьного уголка - </w:t>
            </w:r>
            <w:r>
              <w:rPr>
                <w:sz w:val="24"/>
              </w:rPr>
              <w:lastRenderedPageBreak/>
              <w:t>(название, девиз класса,</w:t>
            </w:r>
          </w:p>
          <w:p w:rsidR="000F2FD3" w:rsidRDefault="00A8020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2FD3" w:rsidTr="0034516B">
        <w:trPr>
          <w:trHeight w:val="580"/>
        </w:trPr>
        <w:tc>
          <w:tcPr>
            <w:tcW w:w="4142" w:type="dxa"/>
          </w:tcPr>
          <w:p w:rsidR="000F2FD3" w:rsidRDefault="00A8020A" w:rsidP="00AC24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 w:rsidR="00AC24D4">
              <w:rPr>
                <w:sz w:val="24"/>
              </w:rPr>
              <w:t>информации по безопасности</w:t>
            </w:r>
          </w:p>
        </w:tc>
        <w:tc>
          <w:tcPr>
            <w:tcW w:w="1134" w:type="dxa"/>
          </w:tcPr>
          <w:p w:rsidR="000F2FD3" w:rsidRDefault="00A8020A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0F2FD3" w:rsidRDefault="00A8020A">
            <w:pPr>
              <w:pStyle w:val="TableParagraph"/>
              <w:spacing w:line="242" w:lineRule="auto"/>
              <w:ind w:left="48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0F2FD3" w:rsidRDefault="00A8020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34516B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экспозиций творческих работ обучающихся в разных предметных областях, демонстрирующих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  <w:p w:rsidR="0034516B" w:rsidRDefault="0034516B" w:rsidP="0034516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34516B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34516B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игровых</w:t>
            </w:r>
          </w:p>
          <w:p w:rsidR="0034516B" w:rsidRDefault="0034516B" w:rsidP="0034516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тихого</w:t>
            </w:r>
            <w:r>
              <w:rPr>
                <w:spacing w:val="-2"/>
                <w:sz w:val="24"/>
              </w:rPr>
              <w:t xml:space="preserve"> отдыха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482" w:right="4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34516B" w:rsidRDefault="0034516B" w:rsidP="0034516B">
            <w:pPr>
              <w:pStyle w:val="TableParagraph"/>
              <w:spacing w:before="2" w:line="261" w:lineRule="exact"/>
              <w:ind w:left="482" w:right="4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34516B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тд)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482" w:right="4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34516B" w:rsidRDefault="0034516B" w:rsidP="0034516B">
            <w:pPr>
              <w:pStyle w:val="TableParagraph"/>
              <w:spacing w:before="2" w:line="262" w:lineRule="exact"/>
              <w:ind w:left="482" w:right="4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событий,</w:t>
            </w:r>
          </w:p>
          <w:p w:rsidR="0034516B" w:rsidRDefault="0034516B" w:rsidP="0034516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 дизайн)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2" w:lineRule="auto"/>
              <w:ind w:left="489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Pr="00AC24D4" w:rsidRDefault="0034516B" w:rsidP="0034516B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Обновление</w:t>
            </w:r>
            <w:r w:rsidRPr="00AC24D4">
              <w:rPr>
                <w:spacing w:val="-9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материалов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(стендов,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плакатов,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инсталляций</w:t>
            </w:r>
            <w:r w:rsidRPr="00AC24D4">
              <w:rPr>
                <w:spacing w:val="1"/>
                <w:sz w:val="24"/>
                <w:szCs w:val="24"/>
              </w:rPr>
              <w:t xml:space="preserve"> </w:t>
            </w:r>
            <w:r w:rsidRPr="00AC24D4">
              <w:rPr>
                <w:spacing w:val="-10"/>
                <w:sz w:val="24"/>
                <w:szCs w:val="24"/>
              </w:rPr>
              <w:t>и</w:t>
            </w:r>
          </w:p>
          <w:p w:rsidR="0034516B" w:rsidRPr="00AC24D4" w:rsidRDefault="0034516B" w:rsidP="0034516B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др)актуальных</w:t>
            </w:r>
            <w:r w:rsidRPr="00AC24D4">
              <w:rPr>
                <w:spacing w:val="-6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вопросах</w:t>
            </w:r>
            <w:r w:rsidRPr="00AC24D4">
              <w:rPr>
                <w:spacing w:val="-5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профилактики и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:rsidR="0034516B" w:rsidRPr="00AC24D4" w:rsidRDefault="0034516B" w:rsidP="0034516B">
            <w:pPr>
              <w:pStyle w:val="TableParagraph"/>
              <w:ind w:left="0" w:right="343"/>
              <w:jc w:val="right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1-</w:t>
            </w:r>
            <w:r w:rsidRPr="00AC24D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516B" w:rsidRPr="00AC24D4" w:rsidRDefault="0034516B" w:rsidP="0034516B">
            <w:pPr>
              <w:pStyle w:val="TableParagraph"/>
              <w:spacing w:line="267" w:lineRule="exact"/>
              <w:ind w:left="482" w:right="479"/>
              <w:jc w:val="center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по</w:t>
            </w:r>
            <w:r w:rsidRPr="00AC24D4">
              <w:rPr>
                <w:spacing w:val="2"/>
                <w:sz w:val="24"/>
                <w:szCs w:val="24"/>
              </w:rPr>
              <w:t xml:space="preserve"> </w:t>
            </w:r>
            <w:r w:rsidRPr="00AC24D4">
              <w:rPr>
                <w:spacing w:val="-4"/>
                <w:sz w:val="24"/>
                <w:szCs w:val="24"/>
              </w:rPr>
              <w:t>мере</w:t>
            </w:r>
          </w:p>
          <w:p w:rsidR="0034516B" w:rsidRPr="00AC24D4" w:rsidRDefault="0034516B" w:rsidP="0034516B">
            <w:pPr>
              <w:pStyle w:val="TableParagraph"/>
              <w:spacing w:line="265" w:lineRule="exact"/>
              <w:ind w:left="482" w:right="482"/>
              <w:jc w:val="center"/>
              <w:rPr>
                <w:sz w:val="24"/>
                <w:szCs w:val="24"/>
              </w:rPr>
            </w:pPr>
            <w:r w:rsidRPr="00AC24D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</w:tcPr>
          <w:p w:rsidR="0034516B" w:rsidRPr="00AC24D4" w:rsidRDefault="0034516B" w:rsidP="0034516B">
            <w:pPr>
              <w:pStyle w:val="TableParagraph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Классные</w:t>
            </w:r>
            <w:r w:rsidRPr="00AC24D4">
              <w:rPr>
                <w:spacing w:val="-3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Тематические</w:t>
            </w:r>
            <w:r w:rsidRPr="00AC24D4">
              <w:rPr>
                <w:spacing w:val="-10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выставки</w:t>
            </w:r>
            <w:r w:rsidRPr="00AC24D4">
              <w:rPr>
                <w:spacing w:val="-6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в</w:t>
            </w:r>
            <w:r w:rsidRPr="00AC24D4">
              <w:rPr>
                <w:spacing w:val="-2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школьной</w:t>
            </w:r>
            <w:r w:rsidRPr="00AC24D4">
              <w:rPr>
                <w:spacing w:val="-2"/>
                <w:sz w:val="24"/>
                <w:szCs w:val="24"/>
              </w:rPr>
              <w:t xml:space="preserve"> библиотеке</w:t>
            </w:r>
          </w:p>
        </w:tc>
        <w:tc>
          <w:tcPr>
            <w:tcW w:w="1134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pacing w:val="-2"/>
                <w:sz w:val="24"/>
                <w:szCs w:val="24"/>
              </w:rPr>
              <w:t>1-</w:t>
            </w:r>
            <w:r w:rsidRPr="00AC24D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Сентябрь</w:t>
            </w:r>
            <w:r w:rsidRPr="00AC24D4">
              <w:rPr>
                <w:spacing w:val="-8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-</w:t>
            </w:r>
            <w:r w:rsidRPr="00AC24D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pacing w:val="-2"/>
                <w:sz w:val="24"/>
                <w:szCs w:val="24"/>
              </w:rPr>
              <w:t>Педагог-библиотекарь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Выставка</w:t>
            </w:r>
            <w:r w:rsidRPr="00AC24D4">
              <w:rPr>
                <w:spacing w:val="-2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Новогодних</w:t>
            </w:r>
            <w:r w:rsidRPr="00AC24D4">
              <w:rPr>
                <w:spacing w:val="-5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плакатов,</w:t>
            </w:r>
            <w:r w:rsidRPr="00AC24D4">
              <w:rPr>
                <w:spacing w:val="-2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1</w:t>
            </w:r>
            <w:r w:rsidRPr="00AC24D4">
              <w:rPr>
                <w:spacing w:val="-9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от</w:t>
            </w:r>
            <w:r w:rsidRPr="00AC24D4">
              <w:rPr>
                <w:spacing w:val="-5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класса,</w:t>
            </w:r>
            <w:r w:rsidRPr="00AC24D4">
              <w:rPr>
                <w:spacing w:val="-7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формат</w:t>
            </w:r>
            <w:r w:rsidRPr="00AC24D4">
              <w:rPr>
                <w:spacing w:val="-5"/>
                <w:sz w:val="24"/>
                <w:szCs w:val="24"/>
              </w:rPr>
              <w:t xml:space="preserve"> А3</w:t>
            </w:r>
          </w:p>
        </w:tc>
        <w:tc>
          <w:tcPr>
            <w:tcW w:w="1134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pacing w:val="-2"/>
                <w:sz w:val="24"/>
                <w:szCs w:val="24"/>
              </w:rPr>
              <w:t>1-</w:t>
            </w:r>
            <w:r w:rsidRPr="00AC24D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С</w:t>
            </w:r>
            <w:r w:rsidRPr="00AC24D4">
              <w:rPr>
                <w:spacing w:val="3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1</w:t>
            </w:r>
            <w:r w:rsidRPr="00AC24D4">
              <w:rPr>
                <w:spacing w:val="-3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93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Классные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Новогоднее</w:t>
            </w:r>
            <w:r w:rsidRPr="00AC24D4">
              <w:rPr>
                <w:spacing w:val="-9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оформление</w:t>
            </w:r>
            <w:r w:rsidRPr="00AC24D4">
              <w:rPr>
                <w:spacing w:val="-12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1134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pacing w:val="-2"/>
                <w:sz w:val="24"/>
                <w:szCs w:val="24"/>
              </w:rPr>
              <w:t>1-</w:t>
            </w:r>
            <w:r w:rsidRPr="00AC24D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С</w:t>
            </w:r>
            <w:r w:rsidRPr="00AC24D4">
              <w:rPr>
                <w:spacing w:val="3"/>
                <w:sz w:val="24"/>
                <w:szCs w:val="24"/>
              </w:rPr>
              <w:t xml:space="preserve"> </w:t>
            </w:r>
            <w:r w:rsidRPr="00AC24D4">
              <w:rPr>
                <w:sz w:val="24"/>
                <w:szCs w:val="24"/>
              </w:rPr>
              <w:t>10</w:t>
            </w:r>
            <w:r w:rsidRPr="00AC24D4">
              <w:rPr>
                <w:spacing w:val="-3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93" w:type="dxa"/>
          </w:tcPr>
          <w:p w:rsidR="0034516B" w:rsidRPr="00AC24D4" w:rsidRDefault="0034516B" w:rsidP="0034516B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C24D4">
              <w:rPr>
                <w:sz w:val="24"/>
                <w:szCs w:val="24"/>
              </w:rPr>
              <w:t>Классные</w:t>
            </w:r>
            <w:r w:rsidRPr="00AC24D4">
              <w:rPr>
                <w:spacing w:val="-4"/>
                <w:sz w:val="24"/>
                <w:szCs w:val="24"/>
              </w:rPr>
              <w:t xml:space="preserve"> </w:t>
            </w:r>
            <w:r w:rsidRPr="00AC24D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2" w:lineRule="auto"/>
              <w:ind w:left="110" w:right="286"/>
            </w:pPr>
            <w:r>
              <w:t>Тематическая</w:t>
            </w:r>
            <w:r>
              <w:rPr>
                <w:spacing w:val="-14"/>
              </w:rPr>
              <w:t xml:space="preserve"> </w:t>
            </w: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«М.В.</w:t>
            </w:r>
            <w:r>
              <w:rPr>
                <w:spacing w:val="-14"/>
              </w:rPr>
              <w:t xml:space="preserve"> </w:t>
            </w:r>
            <w:r>
              <w:t>Ломоносов – создатель Российской науки!»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января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9" w:lineRule="exact"/>
              <w:ind w:left="110"/>
            </w:pPr>
            <w:r>
              <w:t>Фото</w:t>
            </w:r>
            <w:r>
              <w:rPr>
                <w:spacing w:val="-9"/>
              </w:rPr>
              <w:t xml:space="preserve"> </w:t>
            </w:r>
            <w:r>
              <w:t>Вернисаж:</w:t>
            </w:r>
            <w:r>
              <w:rPr>
                <w:spacing w:val="-6"/>
              </w:rPr>
              <w:t xml:space="preserve"> </w:t>
            </w:r>
            <w:r>
              <w:t>«Папа,</w:t>
            </w:r>
            <w:r>
              <w:rPr>
                <w:spacing w:val="-6"/>
              </w:rPr>
              <w:t xml:space="preserve"> </w:t>
            </w:r>
            <w:r>
              <w:t>мама,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книга –</w:t>
            </w:r>
            <w:r>
              <w:rPr>
                <w:spacing w:val="-2"/>
              </w:rPr>
              <w:t xml:space="preserve"> </w:t>
            </w:r>
            <w:r>
              <w:t>лучшие</w:t>
            </w:r>
            <w:r>
              <w:rPr>
                <w:spacing w:val="-9"/>
              </w:rPr>
              <w:t xml:space="preserve"> </w:t>
            </w:r>
            <w:r>
              <w:t xml:space="preserve">друзья!», </w:t>
            </w:r>
            <w:r>
              <w:rPr>
                <w:spacing w:val="-10"/>
              </w:rPr>
              <w:t>5</w:t>
            </w:r>
          </w:p>
          <w:p w:rsidR="0034516B" w:rsidRDefault="0034516B" w:rsidP="0034516B">
            <w:pPr>
              <w:pStyle w:val="TableParagraph"/>
              <w:spacing w:before="1" w:line="239" w:lineRule="exact"/>
              <w:ind w:left="110"/>
            </w:pPr>
            <w:r>
              <w:t>фото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формат -</w:t>
            </w:r>
            <w:r>
              <w:rPr>
                <w:spacing w:val="-1"/>
              </w:rPr>
              <w:t xml:space="preserve"> </w:t>
            </w:r>
            <w:r>
              <w:t>А5,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А4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с 26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4" w:lineRule="exact"/>
              <w:ind w:left="110"/>
            </w:pPr>
            <w:r>
              <w:t>Тематическая</w:t>
            </w:r>
            <w:r>
              <w:rPr>
                <w:spacing w:val="-11"/>
              </w:rPr>
              <w:t xml:space="preserve">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«Пионеры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Герои»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4" w:lineRule="exact"/>
              <w:ind w:left="105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апреля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44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9" w:lineRule="exact"/>
              <w:ind w:left="110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Орлята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с 10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мая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49" w:lineRule="exact"/>
              <w:ind w:left="110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наполнение</w:t>
            </w:r>
            <w:r>
              <w:rPr>
                <w:spacing w:val="-10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инициатив.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49" w:lineRule="exact"/>
              <w:ind w:left="105"/>
            </w:pPr>
            <w:r>
              <w:t>Советник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 xml:space="preserve">кл. </w:t>
            </w:r>
            <w:r>
              <w:rPr>
                <w:spacing w:val="-2"/>
              </w:rPr>
              <w:t>руководители</w:t>
            </w:r>
          </w:p>
        </w:tc>
      </w:tr>
      <w:tr w:rsidR="0034516B" w:rsidTr="0034516B">
        <w:trPr>
          <w:trHeight w:val="580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34516B" w:rsidRDefault="0034516B" w:rsidP="0034516B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распределение обязанностей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34516B">
        <w:trPr>
          <w:trHeight w:val="580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34516B" w:rsidRDefault="0034516B" w:rsidP="0034516B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1"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размышление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1"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1"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фотографий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фантазия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1"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Путь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34516B" w:rsidTr="00495995">
        <w:trPr>
          <w:trHeight w:val="580"/>
        </w:trPr>
        <w:tc>
          <w:tcPr>
            <w:tcW w:w="4142" w:type="dxa"/>
          </w:tcPr>
          <w:p w:rsidR="0034516B" w:rsidRDefault="0034516B" w:rsidP="0034516B">
            <w:pPr>
              <w:pStyle w:val="TableParagraph"/>
              <w:spacing w:before="1"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Встречи, 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4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34516B" w:rsidRDefault="0034516B" w:rsidP="0034516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AD2A55">
        <w:trPr>
          <w:trHeight w:val="580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9B655F" w:rsidRDefault="009B655F" w:rsidP="009B655F">
            <w:pPr>
              <w:pStyle w:val="TableParagraph"/>
              <w:spacing w:before="15" w:line="240" w:lineRule="auto"/>
              <w:ind w:left="30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1" w:line="235" w:lineRule="auto"/>
              <w:ind w:right="1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комплексная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состояния образовательной среды и состояния здоровья </w:t>
            </w:r>
            <w:r>
              <w:rPr>
                <w:b/>
                <w:i/>
                <w:spacing w:val="-2"/>
                <w:sz w:val="24"/>
              </w:rPr>
              <w:t>учащихся.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11"/>
              </w:numPr>
              <w:tabs>
                <w:tab w:val="left" w:pos="935"/>
                <w:tab w:val="left" w:pos="936"/>
              </w:tabs>
              <w:spacing w:before="22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11"/>
              </w:numPr>
              <w:tabs>
                <w:tab w:val="left" w:pos="935"/>
                <w:tab w:val="left" w:pos="936"/>
              </w:tabs>
              <w:spacing w:before="27" w:line="242" w:lineRule="auto"/>
              <w:ind w:right="1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листков </w:t>
            </w:r>
            <w:r>
              <w:rPr>
                <w:spacing w:val="-2"/>
                <w:sz w:val="24"/>
              </w:rPr>
              <w:t>Здоровья.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11"/>
              </w:numPr>
              <w:tabs>
                <w:tab w:val="left" w:pos="935"/>
                <w:tab w:val="left" w:pos="936"/>
              </w:tabs>
              <w:spacing w:before="25"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Комплектация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5" w:line="240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30" w:lineRule="auto"/>
              <w:ind w:left="321" w:right="176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Профосмотры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условиях школы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39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1" w:line="240" w:lineRule="auto"/>
              <w:ind w:left="1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2" w:line="274" w:lineRule="exact"/>
              <w:ind w:left="211" w:right="20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2"/>
                <w:sz w:val="24"/>
              </w:rPr>
              <w:t>больницы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21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t>физкультминутки,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переменки</w:t>
            </w:r>
          </w:p>
          <w:p w:rsidR="009B655F" w:rsidRDefault="009B655F" w:rsidP="009B655F">
            <w:pPr>
              <w:pStyle w:val="TableParagraph"/>
              <w:spacing w:before="26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переменах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36" w:line="237" w:lineRule="auto"/>
              <w:ind w:left="604" w:right="165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 физкультуры.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10"/>
              </w:numPr>
              <w:tabs>
                <w:tab w:val="left" w:pos="935"/>
                <w:tab w:val="left" w:pos="936"/>
              </w:tabs>
              <w:spacing w:before="36" w:line="237" w:lineRule="auto"/>
              <w:ind w:left="604" w:right="1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прогулок, </w:t>
            </w:r>
            <w:r>
              <w:rPr>
                <w:spacing w:val="-2"/>
                <w:sz w:val="24"/>
              </w:rPr>
              <w:t>поездок, экскурсий.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34" w:line="237" w:lineRule="auto"/>
              <w:ind w:left="604" w:right="133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  <w:p w:rsidR="009B655F" w:rsidRDefault="009B655F" w:rsidP="009B655F">
            <w:pPr>
              <w:pStyle w:val="TableParagraph"/>
              <w:spacing w:before="3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31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дни </w:t>
            </w:r>
            <w:r>
              <w:rPr>
                <w:spacing w:val="-2"/>
                <w:sz w:val="24"/>
              </w:rPr>
              <w:t>здоровья;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32" w:line="240" w:lineRule="auto"/>
              <w:ind w:left="60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26" w:line="240" w:lineRule="auto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спортплощадки;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6" w:line="240" w:lineRule="auto"/>
              <w:ind w:left="1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18"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Мониторинг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психофизического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37" w:lineRule="auto"/>
              <w:ind w:right="667"/>
              <w:rPr>
                <w:sz w:val="24"/>
              </w:rPr>
            </w:pPr>
            <w:r>
              <w:rPr>
                <w:sz w:val="24"/>
              </w:rPr>
              <w:t>Тестирование оценки психофизического состояния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возможностей организма школьника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before="11" w:line="278" w:lineRule="exact"/>
              <w:ind w:right="439"/>
              <w:rPr>
                <w:sz w:val="24"/>
              </w:rPr>
            </w:pPr>
            <w:r>
              <w:rPr>
                <w:sz w:val="24"/>
              </w:rPr>
              <w:t>Психологический мониторинг здоровья учащихся: 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15" w:line="240" w:lineRule="auto"/>
              <w:ind w:left="211" w:right="201"/>
              <w:rPr>
                <w:sz w:val="24"/>
              </w:rPr>
            </w:pPr>
            <w:r>
              <w:rPr>
                <w:sz w:val="24"/>
              </w:rPr>
              <w:t>педагог-психолог, 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классов,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42" w:lineRule="auto"/>
              <w:ind w:right="19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санитарно-гигиенического режима в школьном учреждении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7"/>
              </w:numPr>
              <w:tabs>
                <w:tab w:val="left" w:pos="935"/>
                <w:tab w:val="left" w:pos="936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7"/>
              </w:numPr>
              <w:tabs>
                <w:tab w:val="left" w:pos="935"/>
                <w:tab w:val="left" w:pos="936"/>
              </w:tabs>
              <w:spacing w:line="235" w:lineRule="auto"/>
              <w:ind w:right="28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гигиеническим требованиям: проветривание; освещение;отопление; вентиляция;</w:t>
            </w:r>
          </w:p>
          <w:p w:rsidR="009B655F" w:rsidRDefault="009B655F" w:rsidP="009B655F">
            <w:pPr>
              <w:pStyle w:val="TableParagraph"/>
              <w:spacing w:line="240" w:lineRule="auto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15" w:line="242" w:lineRule="auto"/>
              <w:ind w:left="211" w:right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травматизма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6"/>
              </w:numPr>
              <w:tabs>
                <w:tab w:val="left" w:pos="935"/>
                <w:tab w:val="left" w:pos="936"/>
              </w:tabs>
              <w:spacing w:line="240" w:lineRule="auto"/>
              <w:ind w:right="10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 (выступление сотрудников ГИБДД, тематическиеклассные часы, викторины, конкурс рисунков, плакатов)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6"/>
              </w:numPr>
              <w:tabs>
                <w:tab w:val="left" w:pos="935"/>
                <w:tab w:val="left" w:pos="936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4" w:lineRule="exact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15" w:line="240" w:lineRule="auto"/>
              <w:ind w:left="211" w:right="10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1-4 классов, руководитель 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3" w:line="232" w:lineRule="auto"/>
              <w:ind w:right="1446"/>
              <w:jc w:val="both"/>
              <w:rPr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«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питания» (</w:t>
            </w: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2"/>
                <w:sz w:val="24"/>
              </w:rPr>
              <w:t>родительскиесобрания)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before="16" w:line="240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классные руководители 1-4 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tabs>
                <w:tab w:val="left" w:pos="1132"/>
                <w:tab w:val="left" w:pos="2448"/>
                <w:tab w:val="left" w:pos="3883"/>
                <w:tab w:val="left" w:pos="5305"/>
              </w:tabs>
              <w:spacing w:line="235" w:lineRule="auto"/>
              <w:ind w:right="14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ППБ,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Вводные</w:t>
            </w:r>
          </w:p>
          <w:p w:rsidR="009B655F" w:rsidRDefault="009B655F" w:rsidP="009B655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B655F" w:rsidRDefault="009B655F" w:rsidP="009B6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экстренному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преподаватель организатор ОБЖ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 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58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обучающимися: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  <w:tab w:val="left" w:pos="557"/>
              </w:tabs>
              <w:spacing w:before="45" w:line="240" w:lineRule="auto"/>
              <w:ind w:hanging="342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  <w:tab w:val="left" w:pos="557"/>
              </w:tabs>
              <w:spacing w:before="46" w:line="240" w:lineRule="auto"/>
              <w:ind w:hanging="342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сетях»</w:t>
            </w:r>
          </w:p>
          <w:p w:rsidR="009B655F" w:rsidRPr="00257C58" w:rsidRDefault="009B655F" w:rsidP="009B655F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46" w:line="252" w:lineRule="exact"/>
              <w:ind w:left="407" w:hanging="1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  <w:p w:rsidR="00257C58" w:rsidRDefault="00257C58" w:rsidP="009B655F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46" w:line="252" w:lineRule="exact"/>
              <w:ind w:left="407" w:hanging="19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употребления подростками алкогольной продукции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37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  <w:p w:rsidR="009B655F" w:rsidRDefault="009B655F" w:rsidP="009B655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школе,</w:t>
            </w:r>
          </w:p>
          <w:p w:rsidR="009B655F" w:rsidRDefault="009B655F" w:rsidP="009B655F">
            <w:pPr>
              <w:pStyle w:val="TableParagraph"/>
              <w:spacing w:line="27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 руководитель отряда ЮИД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tabs>
                <w:tab w:val="left" w:pos="1281"/>
                <w:tab w:val="left" w:pos="2856"/>
                <w:tab w:val="left" w:pos="4272"/>
                <w:tab w:val="left" w:pos="6092"/>
              </w:tabs>
              <w:spacing w:line="230" w:lineRule="auto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глобальной сети»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tabs>
                <w:tab w:val="left" w:pos="1190"/>
                <w:tab w:val="left" w:pos="1665"/>
                <w:tab w:val="left" w:pos="2904"/>
                <w:tab w:val="left" w:pos="4507"/>
                <w:tab w:val="left" w:pos="4863"/>
              </w:tabs>
              <w:spacing w:line="235" w:lineRule="auto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правильному </w:t>
            </w:r>
            <w:r>
              <w:rPr>
                <w:sz w:val="24"/>
              </w:rPr>
              <w:t>обращению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пиротехникой,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льду.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классов, преподаватель</w:t>
            </w:r>
          </w:p>
          <w:p w:rsidR="009B655F" w:rsidRDefault="009B655F" w:rsidP="009B655F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tabs>
                <w:tab w:val="left" w:pos="2073"/>
                <w:tab w:val="left" w:pos="4131"/>
              </w:tabs>
              <w:spacing w:before="30" w:line="276" w:lineRule="auto"/>
              <w:ind w:right="38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профилактическая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</w:p>
          <w:p w:rsidR="009B655F" w:rsidRDefault="009B655F" w:rsidP="009B65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состоящимина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8"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индивидуальным </w:t>
            </w: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42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275444">
            <w:pPr>
              <w:pStyle w:val="TableParagraph"/>
              <w:spacing w:before="30" w:line="276" w:lineRule="auto"/>
              <w:rPr>
                <w:sz w:val="24"/>
              </w:rPr>
            </w:pPr>
            <w:r>
              <w:rPr>
                <w:sz w:val="24"/>
              </w:rPr>
              <w:t>Посещение, совместно с инспекторами ПДН семей несовершеннолетних,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попавших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жизненную ситуацию, учащихся, состоящих на различных видах</w:t>
            </w:r>
            <w:r w:rsidR="0027544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39" w:lineRule="exact"/>
              <w:ind w:left="24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42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35"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Уроки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безопасности: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50"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дома»,</w:t>
            </w:r>
          </w:p>
          <w:p w:rsidR="009B655F" w:rsidRDefault="009B655F" w:rsidP="009B655F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«Дом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before="47" w:line="274" w:lineRule="exact"/>
              <w:ind w:right="744" w:hanging="1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крепость»;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улице»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before="6" w:line="199" w:lineRule="auto"/>
              <w:ind w:right="60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Профилактика</w:t>
            </w:r>
            <w:r>
              <w:rPr>
                <w:i/>
                <w:spacing w:val="-1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суицидального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поведения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мини-</w:t>
            </w:r>
            <w:r>
              <w:rPr>
                <w:i/>
                <w:spacing w:val="-2"/>
                <w:sz w:val="24"/>
                <w:u w:val="single"/>
              </w:rPr>
              <w:t>тренинги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8" w:line="240" w:lineRule="auto"/>
              <w:ind w:hanging="25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снимать </w:t>
            </w:r>
            <w:r>
              <w:rPr>
                <w:spacing w:val="-2"/>
                <w:sz w:val="24"/>
              </w:rPr>
              <w:t>усталость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12" w:line="240" w:lineRule="auto"/>
              <w:ind w:left="475" w:hanging="2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7" w:line="240" w:lineRule="auto"/>
              <w:ind w:left="475" w:hanging="26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7" w:line="240" w:lineRule="auto"/>
              <w:ind w:left="475" w:hanging="260"/>
              <w:rPr>
                <w:sz w:val="24"/>
              </w:rPr>
            </w:pPr>
            <w:r>
              <w:rPr>
                <w:sz w:val="24"/>
              </w:rPr>
              <w:lastRenderedPageBreak/>
              <w:t>стресс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12" w:line="270" w:lineRule="exact"/>
              <w:ind w:left="350" w:hanging="13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саморегулирования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9B655F" w:rsidRDefault="009B655F" w:rsidP="009B655F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46" w:lineRule="exact"/>
              <w:ind w:left="475" w:hanging="2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сказать </w:t>
            </w:r>
            <w:r>
              <w:rPr>
                <w:spacing w:val="-4"/>
                <w:sz w:val="24"/>
              </w:rPr>
              <w:t>НЕТ!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39" w:lineRule="exact"/>
              <w:ind w:left="244"/>
              <w:rPr>
                <w:sz w:val="24"/>
              </w:rPr>
            </w:pPr>
            <w:r>
              <w:rPr>
                <w:sz w:val="24"/>
              </w:rPr>
              <w:lastRenderedPageBreak/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37" w:lineRule="auto"/>
              <w:ind w:left="211" w:right="11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9B655F" w:rsidRDefault="009B655F" w:rsidP="009B65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Декада правовых знаний беседы, классные часы, игры по правовой тематике)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Беседы, посвящённые правилам безопасного поведения в лесу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торфяных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9B655F" w:rsidRDefault="009B655F" w:rsidP="009B655F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классов, преподаватель </w:t>
            </w:r>
            <w:r>
              <w:rPr>
                <w:sz w:val="24"/>
              </w:rPr>
              <w:t>организатор ОБЖ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tabs>
                <w:tab w:val="left" w:pos="1857"/>
                <w:tab w:val="left" w:pos="1920"/>
                <w:tab w:val="left" w:pos="2376"/>
                <w:tab w:val="left" w:pos="3206"/>
                <w:tab w:val="left" w:pos="3379"/>
                <w:tab w:val="left" w:pos="4023"/>
                <w:tab w:val="left" w:pos="4651"/>
                <w:tab w:val="left" w:pos="5103"/>
                <w:tab w:val="left" w:pos="5348"/>
                <w:tab w:val="left" w:pos="5852"/>
              </w:tabs>
              <w:spacing w:line="237" w:lineRule="auto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каникулах. </w:t>
            </w: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ПДД,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ж/д</w:t>
            </w:r>
          </w:p>
          <w:p w:rsidR="009B655F" w:rsidRDefault="009B655F" w:rsidP="009B65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транспорте,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spacing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классов, преподаватель</w:t>
            </w:r>
          </w:p>
          <w:p w:rsidR="009B655F" w:rsidRDefault="009B655F" w:rsidP="009B655F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9B655F" w:rsidTr="00495995">
        <w:trPr>
          <w:trHeight w:val="580"/>
        </w:trPr>
        <w:tc>
          <w:tcPr>
            <w:tcW w:w="4142" w:type="dxa"/>
          </w:tcPr>
          <w:p w:rsidR="009B655F" w:rsidRDefault="009B655F" w:rsidP="009B655F">
            <w:pPr>
              <w:pStyle w:val="TableParagraph"/>
              <w:spacing w:line="237" w:lineRule="auto"/>
              <w:ind w:right="101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разработанному </w:t>
            </w:r>
            <w:r>
              <w:rPr>
                <w:spacing w:val="-2"/>
                <w:sz w:val="24"/>
              </w:rPr>
              <w:t>планированию):-</w:t>
            </w:r>
          </w:p>
        </w:tc>
        <w:tc>
          <w:tcPr>
            <w:tcW w:w="1134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B655F" w:rsidRDefault="009B655F" w:rsidP="009B655F">
            <w:pPr>
              <w:pStyle w:val="TableParagraph"/>
              <w:spacing w:line="273" w:lineRule="exact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9B655F" w:rsidRDefault="009B655F" w:rsidP="009B655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0416E" w:rsidTr="00D0416E">
        <w:trPr>
          <w:trHeight w:val="580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D0416E" w:rsidRDefault="00D0416E" w:rsidP="00D0416E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AE5382" w:rsidTr="00495995">
        <w:trPr>
          <w:trHeight w:val="580"/>
        </w:trPr>
        <w:tc>
          <w:tcPr>
            <w:tcW w:w="4142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:rsidR="00AE5382" w:rsidRDefault="00AE5382" w:rsidP="00AE5382">
            <w:pPr>
              <w:pStyle w:val="TableParagraph"/>
              <w:spacing w:before="2" w:line="240" w:lineRule="auto"/>
              <w:ind w:left="317"/>
              <w:rPr>
                <w:sz w:val="24"/>
              </w:rPr>
            </w:pPr>
            <w:r>
              <w:rPr>
                <w:sz w:val="24"/>
              </w:rPr>
              <w:t>Подбор литературы, консультации, литературные выставки,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интересными людьми, организация совместных тематических мероприятий.</w:t>
            </w:r>
          </w:p>
          <w:p w:rsidR="00AE5382" w:rsidRDefault="00AE5382" w:rsidP="00AE5382">
            <w:pPr>
              <w:pStyle w:val="TableParagraph"/>
              <w:spacing w:before="3" w:line="237" w:lineRule="auto"/>
              <w:ind w:left="3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литературным произведениям.</w:t>
            </w:r>
          </w:p>
        </w:tc>
        <w:tc>
          <w:tcPr>
            <w:tcW w:w="1134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AE5382" w:rsidRDefault="00AE5382" w:rsidP="00AE5382">
            <w:pPr>
              <w:pStyle w:val="TableParagraph"/>
              <w:spacing w:line="273" w:lineRule="exact"/>
              <w:ind w:left="317" w:right="8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E5382" w:rsidTr="00495995">
        <w:trPr>
          <w:trHeight w:val="580"/>
        </w:trPr>
        <w:tc>
          <w:tcPr>
            <w:tcW w:w="4142" w:type="dxa"/>
          </w:tcPr>
          <w:p w:rsidR="00AE5382" w:rsidRDefault="00AE5382" w:rsidP="00AE5382">
            <w:pPr>
              <w:pStyle w:val="TableParagraph"/>
              <w:spacing w:line="262" w:lineRule="exact"/>
              <w:ind w:left="31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сельским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клубом</w:t>
            </w:r>
          </w:p>
          <w:p w:rsidR="00AE5382" w:rsidRDefault="00AE5382" w:rsidP="00AE5382">
            <w:pPr>
              <w:pStyle w:val="TableParagraph"/>
              <w:spacing w:before="1" w:line="237" w:lineRule="auto"/>
              <w:ind w:left="317" w:right="33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кружковую работу, участие в конкурсах, проектах.</w:t>
            </w:r>
          </w:p>
          <w:p w:rsidR="00AE5382" w:rsidRDefault="00AE5382" w:rsidP="00AE5382">
            <w:pPr>
              <w:pStyle w:val="TableParagraph"/>
              <w:spacing w:line="273" w:lineRule="exact"/>
              <w:ind w:left="3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концертных</w:t>
            </w:r>
          </w:p>
          <w:p w:rsidR="00AE5382" w:rsidRDefault="00AE5382" w:rsidP="00AE53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представлений, киносеансов, лекториев С </w:t>
            </w:r>
            <w:r>
              <w:rPr>
                <w:spacing w:val="-2"/>
                <w:sz w:val="24"/>
              </w:rPr>
              <w:t>ГИБДД</w:t>
            </w:r>
          </w:p>
          <w:p w:rsidR="00AE5382" w:rsidRDefault="00AE5382" w:rsidP="00AE5382">
            <w:pPr>
              <w:pStyle w:val="TableParagraph"/>
              <w:spacing w:line="270" w:lineRule="exact"/>
              <w:ind w:left="0" w:right="332"/>
              <w:rPr>
                <w:sz w:val="24"/>
              </w:rPr>
            </w:pPr>
          </w:p>
        </w:tc>
        <w:tc>
          <w:tcPr>
            <w:tcW w:w="1134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AE5382" w:rsidRDefault="00AE5382" w:rsidP="00AE5382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E5382" w:rsidTr="00495995">
        <w:trPr>
          <w:trHeight w:val="580"/>
        </w:trPr>
        <w:tc>
          <w:tcPr>
            <w:tcW w:w="4142" w:type="dxa"/>
          </w:tcPr>
          <w:p w:rsidR="00AE5382" w:rsidRDefault="00AE5382" w:rsidP="00AE5382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 беседы, совместные рейдовые 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массовых мероприятий, «час инспектора».</w:t>
            </w:r>
          </w:p>
          <w:p w:rsidR="00AE5382" w:rsidRDefault="00AE5382" w:rsidP="00AE5382">
            <w:pPr>
              <w:pStyle w:val="TableParagraph"/>
              <w:spacing w:before="5" w:line="240" w:lineRule="auto"/>
              <w:ind w:left="0"/>
              <w:rPr>
                <w:rFonts w:ascii="Courier New"/>
                <w:sz w:val="24"/>
              </w:rPr>
            </w:pPr>
          </w:p>
          <w:p w:rsidR="00AE5382" w:rsidRDefault="00AE5382" w:rsidP="00AE53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учреждением.</w:t>
            </w:r>
          </w:p>
          <w:p w:rsidR="00AE5382" w:rsidRDefault="00AE5382" w:rsidP="00AE538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Совместная реализация программы «Здоровье»: вакцинация,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E5382" w:rsidRDefault="00AE5382" w:rsidP="00AE538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8"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СПИДОМ;</w:t>
            </w:r>
          </w:p>
          <w:p w:rsidR="00AE5382" w:rsidRDefault="00AE5382" w:rsidP="00A22216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line="247" w:lineRule="auto"/>
              <w:ind w:left="458" w:right="144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лектории,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мед. </w:t>
            </w:r>
            <w:r>
              <w:rPr>
                <w:spacing w:val="-2"/>
                <w:sz w:val="24"/>
              </w:rPr>
              <w:t>специалистами;</w:t>
            </w:r>
            <w:r>
              <w:rPr>
                <w:sz w:val="24"/>
              </w:rPr>
              <w:t xml:space="preserve"> 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уголка;</w:t>
            </w:r>
          </w:p>
          <w:p w:rsidR="00AE5382" w:rsidRDefault="00AE5382" w:rsidP="00A22216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line="242" w:lineRule="auto"/>
              <w:ind w:left="458" w:right="144" w:firstLine="0"/>
              <w:rPr>
                <w:sz w:val="24"/>
              </w:rPr>
            </w:pPr>
            <w:r>
              <w:rPr>
                <w:sz w:val="24"/>
              </w:rPr>
              <w:t>Беседы медицинского работника: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«Закаливание, профилактика простудных и инфекционных заболеваний»,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«Влияние курения на пищеварительную систему» и др.</w:t>
            </w:r>
          </w:p>
          <w:p w:rsidR="00AE5382" w:rsidRPr="0016061A" w:rsidRDefault="00AE5382" w:rsidP="00A22216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spacing w:before="12" w:line="280" w:lineRule="atLeast"/>
              <w:ind w:left="458" w:right="14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выездной бригадой, выступления специалистов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собраниях, с целью медицинского просвещения </w:t>
            </w:r>
            <w:r>
              <w:rPr>
                <w:spacing w:val="-2"/>
                <w:sz w:val="24"/>
              </w:rPr>
              <w:t>родителей</w:t>
            </w:r>
          </w:p>
          <w:p w:rsidR="0016061A" w:rsidRDefault="0016061A" w:rsidP="00A22216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spacing w:before="12" w:line="280" w:lineRule="atLeast"/>
              <w:ind w:left="458" w:right="1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употребления подростками алкогольной продукции Скажи алкоголю НЕТ</w:t>
            </w:r>
          </w:p>
        </w:tc>
        <w:tc>
          <w:tcPr>
            <w:tcW w:w="1134" w:type="dxa"/>
          </w:tcPr>
          <w:p w:rsidR="00AE5382" w:rsidRDefault="00AE5382" w:rsidP="00AE5382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AE5382" w:rsidRDefault="00AE5382" w:rsidP="00AE53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AE5382" w:rsidRDefault="00AE5382" w:rsidP="00AE5382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line="240" w:lineRule="auto"/>
              <w:ind w:left="0"/>
              <w:rPr>
                <w:rFonts w:ascii="Courier New"/>
                <w:sz w:val="26"/>
              </w:rPr>
            </w:pPr>
          </w:p>
          <w:p w:rsidR="00AE5382" w:rsidRDefault="00AE5382" w:rsidP="00AE5382">
            <w:pPr>
              <w:pStyle w:val="TableParagraph"/>
              <w:spacing w:before="225" w:line="228" w:lineRule="exact"/>
              <w:ind w:left="0" w:right="-44"/>
              <w:jc w:val="right"/>
              <w:rPr>
                <w:rFonts w:ascii="Courier New"/>
                <w:sz w:val="24"/>
              </w:rPr>
            </w:pPr>
          </w:p>
        </w:tc>
      </w:tr>
      <w:tr w:rsidR="00275444" w:rsidTr="00275444">
        <w:trPr>
          <w:trHeight w:val="580"/>
        </w:trPr>
        <w:tc>
          <w:tcPr>
            <w:tcW w:w="10237" w:type="dxa"/>
            <w:gridSpan w:val="4"/>
            <w:shd w:val="clear" w:color="auto" w:fill="FDE9D9" w:themeFill="accent6" w:themeFillTint="33"/>
          </w:tcPr>
          <w:p w:rsidR="00275444" w:rsidRDefault="00275444" w:rsidP="00275444">
            <w:pPr>
              <w:pStyle w:val="TableParagraph"/>
              <w:ind w:left="16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275444" w:rsidTr="00495995">
        <w:trPr>
          <w:trHeight w:val="580"/>
        </w:trPr>
        <w:tc>
          <w:tcPr>
            <w:tcW w:w="4142" w:type="dxa"/>
          </w:tcPr>
          <w:p w:rsidR="00275444" w:rsidRDefault="00275444" w:rsidP="002754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 Движение первых</w:t>
            </w:r>
          </w:p>
        </w:tc>
        <w:tc>
          <w:tcPr>
            <w:tcW w:w="1134" w:type="dxa"/>
          </w:tcPr>
          <w:p w:rsidR="00275444" w:rsidRDefault="00275444" w:rsidP="00275444">
            <w:pPr>
              <w:pStyle w:val="TableParagraph"/>
              <w:spacing w:line="273" w:lineRule="exact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75444" w:rsidRDefault="00275444" w:rsidP="00275444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275444" w:rsidRDefault="00275444" w:rsidP="00275444">
            <w:pPr>
              <w:pStyle w:val="TableParagraph"/>
              <w:spacing w:line="274" w:lineRule="exact"/>
              <w:ind w:left="283" w:hanging="6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  <w:p w:rsidR="00275444" w:rsidRDefault="00275444" w:rsidP="009E3898">
            <w:pPr>
              <w:pStyle w:val="TableParagraph"/>
              <w:spacing w:line="274" w:lineRule="exact"/>
              <w:ind w:left="283" w:right="136" w:hanging="6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75444" w:rsidTr="00495995">
        <w:trPr>
          <w:trHeight w:val="580"/>
        </w:trPr>
        <w:tc>
          <w:tcPr>
            <w:tcW w:w="4142" w:type="dxa"/>
          </w:tcPr>
          <w:p w:rsidR="00275444" w:rsidRDefault="00275444" w:rsidP="002754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34" w:type="dxa"/>
          </w:tcPr>
          <w:p w:rsidR="00275444" w:rsidRDefault="00275444" w:rsidP="00275444">
            <w:pPr>
              <w:pStyle w:val="TableParagraph"/>
              <w:spacing w:line="273" w:lineRule="exact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75444" w:rsidRDefault="00275444" w:rsidP="00275444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</w:tcPr>
          <w:p w:rsidR="00275444" w:rsidRDefault="00275444" w:rsidP="00275444">
            <w:pPr>
              <w:pStyle w:val="TableParagraph"/>
              <w:spacing w:line="273" w:lineRule="exact"/>
              <w:ind w:left="3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75444" w:rsidTr="00495995">
        <w:trPr>
          <w:trHeight w:val="580"/>
        </w:trPr>
        <w:tc>
          <w:tcPr>
            <w:tcW w:w="4142" w:type="dxa"/>
          </w:tcPr>
          <w:p w:rsidR="00275444" w:rsidRDefault="00275444" w:rsidP="00275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патриотических мероприятиях</w:t>
            </w:r>
          </w:p>
        </w:tc>
        <w:tc>
          <w:tcPr>
            <w:tcW w:w="1134" w:type="dxa"/>
          </w:tcPr>
          <w:p w:rsidR="00275444" w:rsidRDefault="00275444" w:rsidP="00275444">
            <w:pPr>
              <w:pStyle w:val="TableParagraph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75444" w:rsidRDefault="00275444" w:rsidP="00275444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275444" w:rsidRDefault="00275444" w:rsidP="00275444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275444" w:rsidTr="00495995">
        <w:trPr>
          <w:trHeight w:val="580"/>
        </w:trPr>
        <w:tc>
          <w:tcPr>
            <w:tcW w:w="4142" w:type="dxa"/>
          </w:tcPr>
          <w:p w:rsidR="00275444" w:rsidRDefault="00275444" w:rsidP="00275444">
            <w:pPr>
              <w:pStyle w:val="TableParagraph"/>
              <w:spacing w:line="232" w:lineRule="auto"/>
              <w:ind w:right="3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активностям РДДМ </w:t>
            </w:r>
          </w:p>
        </w:tc>
        <w:tc>
          <w:tcPr>
            <w:tcW w:w="1134" w:type="dxa"/>
          </w:tcPr>
          <w:p w:rsidR="00275444" w:rsidRDefault="00275444" w:rsidP="00275444">
            <w:pPr>
              <w:pStyle w:val="TableParagraph"/>
              <w:spacing w:before="1" w:line="240" w:lineRule="auto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75444" w:rsidRDefault="00275444" w:rsidP="00275444">
            <w:pPr>
              <w:pStyle w:val="TableParagraph"/>
              <w:spacing w:before="1" w:line="240" w:lineRule="auto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275444" w:rsidRDefault="00275444" w:rsidP="00275444">
            <w:pPr>
              <w:pStyle w:val="TableParagraph"/>
              <w:spacing w:before="1" w:line="240" w:lineRule="auto"/>
              <w:ind w:left="0" w:right="2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75444" w:rsidTr="00495995">
        <w:trPr>
          <w:trHeight w:val="580"/>
        </w:trPr>
        <w:tc>
          <w:tcPr>
            <w:tcW w:w="4142" w:type="dxa"/>
          </w:tcPr>
          <w:p w:rsidR="00275444" w:rsidRDefault="00275444" w:rsidP="00275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34" w:type="dxa"/>
          </w:tcPr>
          <w:p w:rsidR="00275444" w:rsidRDefault="00275444" w:rsidP="00275444">
            <w:pPr>
              <w:pStyle w:val="TableParagraph"/>
              <w:ind w:left="197" w:right="16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275444" w:rsidRDefault="00275444" w:rsidP="00275444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275444" w:rsidRDefault="00275444" w:rsidP="00275444">
            <w:pPr>
              <w:pStyle w:val="TableParagraph"/>
              <w:ind w:left="0" w:right="2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F2FD3" w:rsidRDefault="000F2FD3" w:rsidP="00275444">
      <w:pPr>
        <w:tabs>
          <w:tab w:val="left" w:pos="2705"/>
        </w:tabs>
        <w:rPr>
          <w:rFonts w:ascii="Courier New"/>
          <w:sz w:val="17"/>
        </w:rPr>
      </w:pPr>
    </w:p>
    <w:sectPr w:rsidR="000F2FD3" w:rsidSect="00275444">
      <w:footerReference w:type="default" r:id="rId7"/>
      <w:pgSz w:w="11900" w:h="16840"/>
      <w:pgMar w:top="700" w:right="1320" w:bottom="1040" w:left="1240" w:header="0" w:footer="10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200" w:rsidRDefault="00063200">
      <w:r>
        <w:separator/>
      </w:r>
    </w:p>
  </w:endnote>
  <w:endnote w:type="continuationSeparator" w:id="0">
    <w:p w:rsidR="00063200" w:rsidRDefault="0006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DC2" w:rsidRDefault="0006320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768.1pt;margin-top:531.15pt;width:21.4pt;height:15.6pt;z-index:-251658752;mso-position-horizontal-relative:page;mso-position-vertical-relative:page" filled="f" stroked="f">
          <v:textbox inset="0,0,0,0">
            <w:txbxContent>
              <w:p w:rsidR="002B7DC2" w:rsidRDefault="002B7DC2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rPr>
                    <w:rFonts w:ascii="Courier New"/>
                    <w:spacing w:val="-5"/>
                  </w:rPr>
                  <w:fldChar w:fldCharType="begin"/>
                </w:r>
                <w:r>
                  <w:rPr>
                    <w:rFonts w:ascii="Courier New"/>
                    <w:spacing w:val="-5"/>
                  </w:rPr>
                  <w:instrText xml:space="preserve"> PAGE </w:instrText>
                </w:r>
                <w:r>
                  <w:rPr>
                    <w:rFonts w:ascii="Courier New"/>
                    <w:spacing w:val="-5"/>
                  </w:rPr>
                  <w:fldChar w:fldCharType="separate"/>
                </w:r>
                <w:r w:rsidR="00B6142F">
                  <w:rPr>
                    <w:rFonts w:ascii="Courier New"/>
                    <w:noProof/>
                    <w:spacing w:val="-5"/>
                  </w:rPr>
                  <w:t>15</w:t>
                </w:r>
                <w:r>
                  <w:rPr>
                    <w:rFonts w:ascii="Courier New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200" w:rsidRDefault="00063200">
      <w:r>
        <w:separator/>
      </w:r>
    </w:p>
  </w:footnote>
  <w:footnote w:type="continuationSeparator" w:id="0">
    <w:p w:rsidR="00063200" w:rsidRDefault="00063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0332"/>
    <w:multiLevelType w:val="hybridMultilevel"/>
    <w:tmpl w:val="98AEB892"/>
    <w:lvl w:ilvl="0" w:tplc="683C235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444C90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A43E585E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95F0C4CC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44503356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C1FC523C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6" w:tplc="2EBC3CAE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56846252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8" w:tplc="478C11E2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B4C4C"/>
    <w:multiLevelType w:val="hybridMultilevel"/>
    <w:tmpl w:val="860866C2"/>
    <w:lvl w:ilvl="0" w:tplc="8B38509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01EF790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D8CEDA2C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4F1EBFE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9B10647E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A060F1F2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6" w:tplc="7B7249FA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7A3CF05A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8" w:tplc="5834371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821B6B"/>
    <w:multiLevelType w:val="hybridMultilevel"/>
    <w:tmpl w:val="1B1425F8"/>
    <w:lvl w:ilvl="0" w:tplc="ECFC3F4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087EBC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8BF0D826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E3D6346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568E0FB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7C64641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6" w:tplc="516E64A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980A3C10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8" w:tplc="7FDC93C6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792149"/>
    <w:multiLevelType w:val="hybridMultilevel"/>
    <w:tmpl w:val="59382A24"/>
    <w:lvl w:ilvl="0" w:tplc="04488404">
      <w:numFmt w:val="bullet"/>
      <w:lvlText w:val="-"/>
      <w:lvlJc w:val="left"/>
      <w:pPr>
        <w:ind w:left="46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F58CBA90">
      <w:numFmt w:val="bullet"/>
      <w:lvlText w:val="•"/>
      <w:lvlJc w:val="left"/>
      <w:pPr>
        <w:ind w:left="1054" w:hanging="250"/>
      </w:pPr>
      <w:rPr>
        <w:rFonts w:hint="default"/>
        <w:lang w:val="ru-RU" w:eastAsia="en-US" w:bidi="ar-SA"/>
      </w:rPr>
    </w:lvl>
    <w:lvl w:ilvl="2" w:tplc="94DA0A36">
      <w:numFmt w:val="bullet"/>
      <w:lvlText w:val="•"/>
      <w:lvlJc w:val="left"/>
      <w:pPr>
        <w:ind w:left="1649" w:hanging="250"/>
      </w:pPr>
      <w:rPr>
        <w:rFonts w:hint="default"/>
        <w:lang w:val="ru-RU" w:eastAsia="en-US" w:bidi="ar-SA"/>
      </w:rPr>
    </w:lvl>
    <w:lvl w:ilvl="3" w:tplc="0318156C">
      <w:numFmt w:val="bullet"/>
      <w:lvlText w:val="•"/>
      <w:lvlJc w:val="left"/>
      <w:pPr>
        <w:ind w:left="2244" w:hanging="250"/>
      </w:pPr>
      <w:rPr>
        <w:rFonts w:hint="default"/>
        <w:lang w:val="ru-RU" w:eastAsia="en-US" w:bidi="ar-SA"/>
      </w:rPr>
    </w:lvl>
    <w:lvl w:ilvl="4" w:tplc="1F2AE618">
      <w:numFmt w:val="bullet"/>
      <w:lvlText w:val="•"/>
      <w:lvlJc w:val="left"/>
      <w:pPr>
        <w:ind w:left="2839" w:hanging="250"/>
      </w:pPr>
      <w:rPr>
        <w:rFonts w:hint="default"/>
        <w:lang w:val="ru-RU" w:eastAsia="en-US" w:bidi="ar-SA"/>
      </w:rPr>
    </w:lvl>
    <w:lvl w:ilvl="5" w:tplc="DE227E0C">
      <w:numFmt w:val="bullet"/>
      <w:lvlText w:val="•"/>
      <w:lvlJc w:val="left"/>
      <w:pPr>
        <w:ind w:left="3434" w:hanging="250"/>
      </w:pPr>
      <w:rPr>
        <w:rFonts w:hint="default"/>
        <w:lang w:val="ru-RU" w:eastAsia="en-US" w:bidi="ar-SA"/>
      </w:rPr>
    </w:lvl>
    <w:lvl w:ilvl="6" w:tplc="FAC88720">
      <w:numFmt w:val="bullet"/>
      <w:lvlText w:val="•"/>
      <w:lvlJc w:val="left"/>
      <w:pPr>
        <w:ind w:left="4029" w:hanging="250"/>
      </w:pPr>
      <w:rPr>
        <w:rFonts w:hint="default"/>
        <w:lang w:val="ru-RU" w:eastAsia="en-US" w:bidi="ar-SA"/>
      </w:rPr>
    </w:lvl>
    <w:lvl w:ilvl="7" w:tplc="7C4ABF6A">
      <w:numFmt w:val="bullet"/>
      <w:lvlText w:val="•"/>
      <w:lvlJc w:val="left"/>
      <w:pPr>
        <w:ind w:left="4624" w:hanging="250"/>
      </w:pPr>
      <w:rPr>
        <w:rFonts w:hint="default"/>
        <w:lang w:val="ru-RU" w:eastAsia="en-US" w:bidi="ar-SA"/>
      </w:rPr>
    </w:lvl>
    <w:lvl w:ilvl="8" w:tplc="F600041A">
      <w:numFmt w:val="bullet"/>
      <w:lvlText w:val="•"/>
      <w:lvlJc w:val="left"/>
      <w:pPr>
        <w:ind w:left="521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290F5282"/>
    <w:multiLevelType w:val="hybridMultilevel"/>
    <w:tmpl w:val="F5707152"/>
    <w:lvl w:ilvl="0" w:tplc="E6C46A7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B07C84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5ABC318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0C961E2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DFB4BA0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3426FDD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6" w:tplc="625A8940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D528EAA6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8" w:tplc="6BFAD4F0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A77465"/>
    <w:multiLevelType w:val="hybridMultilevel"/>
    <w:tmpl w:val="479E0C92"/>
    <w:lvl w:ilvl="0" w:tplc="85688F5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24D33E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B0F8C5A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E1C6F95A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7E8431C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9C9A60B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6" w:tplc="5FCEF93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3AFC5B68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8" w:tplc="257A027E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D06F29"/>
    <w:multiLevelType w:val="hybridMultilevel"/>
    <w:tmpl w:val="7EBA2B36"/>
    <w:lvl w:ilvl="0" w:tplc="28A4840A">
      <w:numFmt w:val="bullet"/>
      <w:lvlText w:val="-"/>
      <w:lvlJc w:val="left"/>
      <w:pPr>
        <w:ind w:left="4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A92C72E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2" w:tplc="A28EC09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3" w:tplc="317EFE86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4" w:tplc="E5F8DE3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5" w:tplc="F3E65456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6" w:tplc="D7DCBE8E"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7" w:tplc="E4A64536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8" w:tplc="97A89B42">
      <w:numFmt w:val="bullet"/>
      <w:lvlText w:val="•"/>
      <w:lvlJc w:val="left"/>
      <w:pPr>
        <w:ind w:left="515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3C11882"/>
    <w:multiLevelType w:val="hybridMultilevel"/>
    <w:tmpl w:val="C51AF814"/>
    <w:lvl w:ilvl="0" w:tplc="B6B23FBA">
      <w:numFmt w:val="bullet"/>
      <w:lvlText w:val="•"/>
      <w:lvlJc w:val="left"/>
      <w:pPr>
        <w:ind w:left="3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1B701D26">
      <w:numFmt w:val="bullet"/>
      <w:lvlText w:val="•"/>
      <w:lvlJc w:val="left"/>
      <w:pPr>
        <w:ind w:left="967" w:hanging="144"/>
      </w:pPr>
      <w:rPr>
        <w:rFonts w:hint="default"/>
        <w:lang w:val="ru-RU" w:eastAsia="en-US" w:bidi="ar-SA"/>
      </w:rPr>
    </w:lvl>
    <w:lvl w:ilvl="2" w:tplc="AC3C18D4">
      <w:numFmt w:val="bullet"/>
      <w:lvlText w:val="•"/>
      <w:lvlJc w:val="left"/>
      <w:pPr>
        <w:ind w:left="1575" w:hanging="144"/>
      </w:pPr>
      <w:rPr>
        <w:rFonts w:hint="default"/>
        <w:lang w:val="ru-RU" w:eastAsia="en-US" w:bidi="ar-SA"/>
      </w:rPr>
    </w:lvl>
    <w:lvl w:ilvl="3" w:tplc="D340EB04">
      <w:numFmt w:val="bullet"/>
      <w:lvlText w:val="•"/>
      <w:lvlJc w:val="left"/>
      <w:pPr>
        <w:ind w:left="2183" w:hanging="144"/>
      </w:pPr>
      <w:rPr>
        <w:rFonts w:hint="default"/>
        <w:lang w:val="ru-RU" w:eastAsia="en-US" w:bidi="ar-SA"/>
      </w:rPr>
    </w:lvl>
    <w:lvl w:ilvl="4" w:tplc="7F149E10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5" w:tplc="553EB8A0">
      <w:numFmt w:val="bullet"/>
      <w:lvlText w:val="•"/>
      <w:lvlJc w:val="left"/>
      <w:pPr>
        <w:ind w:left="3399" w:hanging="144"/>
      </w:pPr>
      <w:rPr>
        <w:rFonts w:hint="default"/>
        <w:lang w:val="ru-RU" w:eastAsia="en-US" w:bidi="ar-SA"/>
      </w:rPr>
    </w:lvl>
    <w:lvl w:ilvl="6" w:tplc="46B8989C">
      <w:numFmt w:val="bullet"/>
      <w:lvlText w:val="•"/>
      <w:lvlJc w:val="left"/>
      <w:pPr>
        <w:ind w:left="4006" w:hanging="144"/>
      </w:pPr>
      <w:rPr>
        <w:rFonts w:hint="default"/>
        <w:lang w:val="ru-RU" w:eastAsia="en-US" w:bidi="ar-SA"/>
      </w:rPr>
    </w:lvl>
    <w:lvl w:ilvl="7" w:tplc="46022B60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8" w:tplc="4D7AB282">
      <w:numFmt w:val="bullet"/>
      <w:lvlText w:val="•"/>
      <w:lvlJc w:val="left"/>
      <w:pPr>
        <w:ind w:left="522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5C711501"/>
    <w:multiLevelType w:val="hybridMultilevel"/>
    <w:tmpl w:val="15A81324"/>
    <w:lvl w:ilvl="0" w:tplc="A8BCE5CA">
      <w:numFmt w:val="bullet"/>
      <w:lvlText w:val="-"/>
      <w:lvlJc w:val="left"/>
      <w:pPr>
        <w:ind w:left="3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06A41B5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D14E54F8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3" w:tplc="00E47B02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4" w:tplc="7A5A3D1A">
      <w:numFmt w:val="bullet"/>
      <w:lvlText w:val="•"/>
      <w:lvlJc w:val="left"/>
      <w:pPr>
        <w:ind w:left="2779" w:hanging="140"/>
      </w:pPr>
      <w:rPr>
        <w:rFonts w:hint="default"/>
        <w:lang w:val="ru-RU" w:eastAsia="en-US" w:bidi="ar-SA"/>
      </w:rPr>
    </w:lvl>
    <w:lvl w:ilvl="5" w:tplc="A2A2A384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89BC96EC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7" w:tplc="6B44A712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8" w:tplc="D36A357C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E495410"/>
    <w:multiLevelType w:val="hybridMultilevel"/>
    <w:tmpl w:val="53C64EB8"/>
    <w:lvl w:ilvl="0" w:tplc="79F89D12">
      <w:numFmt w:val="bullet"/>
      <w:lvlText w:val="-"/>
      <w:lvlJc w:val="left"/>
      <w:pPr>
        <w:ind w:left="55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55540AB4">
      <w:numFmt w:val="bullet"/>
      <w:lvlText w:val="•"/>
      <w:lvlJc w:val="left"/>
      <w:pPr>
        <w:ind w:left="1138" w:hanging="341"/>
      </w:pPr>
      <w:rPr>
        <w:rFonts w:hint="default"/>
        <w:lang w:val="ru-RU" w:eastAsia="en-US" w:bidi="ar-SA"/>
      </w:rPr>
    </w:lvl>
    <w:lvl w:ilvl="2" w:tplc="F384ADA2">
      <w:numFmt w:val="bullet"/>
      <w:lvlText w:val="•"/>
      <w:lvlJc w:val="left"/>
      <w:pPr>
        <w:ind w:left="1716" w:hanging="341"/>
      </w:pPr>
      <w:rPr>
        <w:rFonts w:hint="default"/>
        <w:lang w:val="ru-RU" w:eastAsia="en-US" w:bidi="ar-SA"/>
      </w:rPr>
    </w:lvl>
    <w:lvl w:ilvl="3" w:tplc="9CF62674">
      <w:numFmt w:val="bullet"/>
      <w:lvlText w:val="•"/>
      <w:lvlJc w:val="left"/>
      <w:pPr>
        <w:ind w:left="2294" w:hanging="341"/>
      </w:pPr>
      <w:rPr>
        <w:rFonts w:hint="default"/>
        <w:lang w:val="ru-RU" w:eastAsia="en-US" w:bidi="ar-SA"/>
      </w:rPr>
    </w:lvl>
    <w:lvl w:ilvl="4" w:tplc="9DD69730">
      <w:numFmt w:val="bullet"/>
      <w:lvlText w:val="•"/>
      <w:lvlJc w:val="left"/>
      <w:pPr>
        <w:ind w:left="2872" w:hanging="341"/>
      </w:pPr>
      <w:rPr>
        <w:rFonts w:hint="default"/>
        <w:lang w:val="ru-RU" w:eastAsia="en-US" w:bidi="ar-SA"/>
      </w:rPr>
    </w:lvl>
    <w:lvl w:ilvl="5" w:tplc="70643666">
      <w:numFmt w:val="bullet"/>
      <w:lvlText w:val="•"/>
      <w:lvlJc w:val="left"/>
      <w:pPr>
        <w:ind w:left="3451" w:hanging="341"/>
      </w:pPr>
      <w:rPr>
        <w:rFonts w:hint="default"/>
        <w:lang w:val="ru-RU" w:eastAsia="en-US" w:bidi="ar-SA"/>
      </w:rPr>
    </w:lvl>
    <w:lvl w:ilvl="6" w:tplc="3892C552">
      <w:numFmt w:val="bullet"/>
      <w:lvlText w:val="•"/>
      <w:lvlJc w:val="left"/>
      <w:pPr>
        <w:ind w:left="4029" w:hanging="341"/>
      </w:pPr>
      <w:rPr>
        <w:rFonts w:hint="default"/>
        <w:lang w:val="ru-RU" w:eastAsia="en-US" w:bidi="ar-SA"/>
      </w:rPr>
    </w:lvl>
    <w:lvl w:ilvl="7" w:tplc="7CCC02B6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8" w:tplc="3F620E54">
      <w:numFmt w:val="bullet"/>
      <w:lvlText w:val="•"/>
      <w:lvlJc w:val="left"/>
      <w:pPr>
        <w:ind w:left="5185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6A520FAD"/>
    <w:multiLevelType w:val="hybridMultilevel"/>
    <w:tmpl w:val="481CD6EC"/>
    <w:lvl w:ilvl="0" w:tplc="B678D010">
      <w:numFmt w:val="bullet"/>
      <w:lvlText w:val="-"/>
      <w:lvlJc w:val="left"/>
      <w:pPr>
        <w:ind w:left="3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006E1C8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6D7455B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89DEAB6A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4" w:tplc="77E859D2">
      <w:numFmt w:val="bullet"/>
      <w:lvlText w:val="•"/>
      <w:lvlJc w:val="left"/>
      <w:pPr>
        <w:ind w:left="2779" w:hanging="140"/>
      </w:pPr>
      <w:rPr>
        <w:rFonts w:hint="default"/>
        <w:lang w:val="ru-RU" w:eastAsia="en-US" w:bidi="ar-SA"/>
      </w:rPr>
    </w:lvl>
    <w:lvl w:ilvl="5" w:tplc="3B242276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8AD6CAB4">
      <w:numFmt w:val="bullet"/>
      <w:lvlText w:val="•"/>
      <w:lvlJc w:val="left"/>
      <w:pPr>
        <w:ind w:left="3989" w:hanging="140"/>
      </w:pPr>
      <w:rPr>
        <w:rFonts w:hint="default"/>
        <w:lang w:val="ru-RU" w:eastAsia="en-US" w:bidi="ar-SA"/>
      </w:rPr>
    </w:lvl>
    <w:lvl w:ilvl="7" w:tplc="117C1284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8" w:tplc="9496DBE6">
      <w:numFmt w:val="bullet"/>
      <w:lvlText w:val="•"/>
      <w:lvlJc w:val="left"/>
      <w:pPr>
        <w:ind w:left="519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CB12435"/>
    <w:multiLevelType w:val="hybridMultilevel"/>
    <w:tmpl w:val="8CBA60A2"/>
    <w:lvl w:ilvl="0" w:tplc="BC687A0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F0E8D2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817C1AB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8126299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569E64D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1FE4E06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6" w:tplc="8D1CECFE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6A92DFE4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8" w:tplc="B4444C9C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922662C"/>
    <w:multiLevelType w:val="hybridMultilevel"/>
    <w:tmpl w:val="F36CFFB0"/>
    <w:lvl w:ilvl="0" w:tplc="C0F4D64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64569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EB7200B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85ACBF86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1B8E58E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293AE3A8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6" w:tplc="614C052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7" w:tplc="E8BC080C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8" w:tplc="178E2038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5"/>
  </w:num>
  <w:num w:numId="8">
    <w:abstractNumId w:val="2"/>
  </w:num>
  <w:num w:numId="9">
    <w:abstractNumId w:val="6"/>
  </w:num>
  <w:num w:numId="10">
    <w:abstractNumId w:val="11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2FD3"/>
    <w:rsid w:val="000379B7"/>
    <w:rsid w:val="00063200"/>
    <w:rsid w:val="000F2FD3"/>
    <w:rsid w:val="0016061A"/>
    <w:rsid w:val="00182ECD"/>
    <w:rsid w:val="001B0840"/>
    <w:rsid w:val="001E7DD2"/>
    <w:rsid w:val="001F5086"/>
    <w:rsid w:val="00257C58"/>
    <w:rsid w:val="00275444"/>
    <w:rsid w:val="002B7DC2"/>
    <w:rsid w:val="0034516B"/>
    <w:rsid w:val="004944B0"/>
    <w:rsid w:val="004C0A0F"/>
    <w:rsid w:val="004F596C"/>
    <w:rsid w:val="006368B5"/>
    <w:rsid w:val="006506AC"/>
    <w:rsid w:val="00654154"/>
    <w:rsid w:val="006A6606"/>
    <w:rsid w:val="0074574C"/>
    <w:rsid w:val="007600C9"/>
    <w:rsid w:val="00765841"/>
    <w:rsid w:val="007C795E"/>
    <w:rsid w:val="007D0149"/>
    <w:rsid w:val="007D2039"/>
    <w:rsid w:val="007E440A"/>
    <w:rsid w:val="007E78FA"/>
    <w:rsid w:val="00812AD8"/>
    <w:rsid w:val="00892BD8"/>
    <w:rsid w:val="008B6AE9"/>
    <w:rsid w:val="008C20D0"/>
    <w:rsid w:val="008F6014"/>
    <w:rsid w:val="00980CF5"/>
    <w:rsid w:val="009A5E6D"/>
    <w:rsid w:val="009B655F"/>
    <w:rsid w:val="009D4DFC"/>
    <w:rsid w:val="009E3898"/>
    <w:rsid w:val="00A06AE4"/>
    <w:rsid w:val="00A22216"/>
    <w:rsid w:val="00A56F5B"/>
    <w:rsid w:val="00A8020A"/>
    <w:rsid w:val="00AC009B"/>
    <w:rsid w:val="00AC24D4"/>
    <w:rsid w:val="00AD7E77"/>
    <w:rsid w:val="00AE5382"/>
    <w:rsid w:val="00B6142F"/>
    <w:rsid w:val="00C350AC"/>
    <w:rsid w:val="00C54A0F"/>
    <w:rsid w:val="00CC6249"/>
    <w:rsid w:val="00D0416E"/>
    <w:rsid w:val="00DE33DB"/>
    <w:rsid w:val="00E10A90"/>
    <w:rsid w:val="00E36AEB"/>
    <w:rsid w:val="00E94F26"/>
    <w:rsid w:val="00EB4CD1"/>
    <w:rsid w:val="00EC25A9"/>
    <w:rsid w:val="00FB7D87"/>
    <w:rsid w:val="00F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93E61A"/>
  <w15:docId w15:val="{F4AA28C2-DCE2-42BD-A7D7-BE84B24D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106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15"/>
    </w:pPr>
  </w:style>
  <w:style w:type="paragraph" w:styleId="a6">
    <w:name w:val="No Spacing"/>
    <w:uiPriority w:val="1"/>
    <w:qFormat/>
    <w:rsid w:val="007D20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3867</Words>
  <Characters>22043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1-4 класс</vt:lpstr>
    </vt:vector>
  </TitlesOfParts>
  <Company>SPecialiST RePack</Company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1-4 класс</dc:title>
  <dc:creator>Редактор</dc:creator>
  <cp:lastModifiedBy>user</cp:lastModifiedBy>
  <cp:revision>49</cp:revision>
  <dcterms:created xsi:type="dcterms:W3CDTF">2023-09-15T06:57:00Z</dcterms:created>
  <dcterms:modified xsi:type="dcterms:W3CDTF">2025-09-02T10:20:00Z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Producer">
    <vt:lpwstr>www.ilovepdf.com</vt:lpwstr>
  </property>
</Properties>
</file>